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9B1A" w14:textId="77777777" w:rsidR="002E3669" w:rsidRPr="008365D2" w:rsidRDefault="002E3669" w:rsidP="009B091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AB7F84" w:rsidRPr="008365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65D2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0772F2" w:rsidRPr="008365D2"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8365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2117" w:rsidRPr="008365D2">
        <w:rPr>
          <w:rFonts w:ascii="Times New Roman" w:hAnsi="Times New Roman" w:cs="Times New Roman"/>
          <w:b/>
          <w:sz w:val="20"/>
          <w:szCs w:val="20"/>
        </w:rPr>
        <w:t>EBELİK</w:t>
      </w:r>
      <w:r w:rsidRPr="008365D2">
        <w:rPr>
          <w:rFonts w:ascii="Times New Roman" w:hAnsi="Times New Roman" w:cs="Times New Roman"/>
          <w:b/>
          <w:sz w:val="20"/>
          <w:szCs w:val="20"/>
        </w:rPr>
        <w:t xml:space="preserve"> BÖLÜMÜ</w:t>
      </w:r>
    </w:p>
    <w:p w14:paraId="611B0EE2" w14:textId="1F20EC56" w:rsidR="002E3669" w:rsidRPr="008365D2" w:rsidRDefault="0043361C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t>202</w:t>
      </w:r>
      <w:r w:rsidR="007B4D4D" w:rsidRPr="008365D2">
        <w:rPr>
          <w:rFonts w:ascii="Times New Roman" w:hAnsi="Times New Roman" w:cs="Times New Roman"/>
          <w:b/>
          <w:sz w:val="20"/>
          <w:szCs w:val="20"/>
        </w:rPr>
        <w:t>3</w:t>
      </w:r>
      <w:r w:rsidRPr="008365D2">
        <w:rPr>
          <w:rFonts w:ascii="Times New Roman" w:hAnsi="Times New Roman" w:cs="Times New Roman"/>
          <w:b/>
          <w:sz w:val="20"/>
          <w:szCs w:val="20"/>
        </w:rPr>
        <w:t>-202</w:t>
      </w:r>
      <w:r w:rsidR="007B4D4D" w:rsidRPr="008365D2">
        <w:rPr>
          <w:rFonts w:ascii="Times New Roman" w:hAnsi="Times New Roman" w:cs="Times New Roman"/>
          <w:b/>
          <w:sz w:val="20"/>
          <w:szCs w:val="20"/>
        </w:rPr>
        <w:t>4</w:t>
      </w:r>
      <w:r w:rsidR="00E435DA" w:rsidRPr="008365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32CE">
        <w:rPr>
          <w:rFonts w:ascii="Times New Roman" w:hAnsi="Times New Roman" w:cs="Times New Roman"/>
          <w:b/>
          <w:sz w:val="20"/>
          <w:szCs w:val="20"/>
        </w:rPr>
        <w:t xml:space="preserve">GÜZ </w:t>
      </w:r>
      <w:r w:rsidR="002E3669" w:rsidRPr="008365D2">
        <w:rPr>
          <w:rFonts w:ascii="Times New Roman" w:hAnsi="Times New Roman" w:cs="Times New Roman"/>
          <w:b/>
          <w:sz w:val="20"/>
          <w:szCs w:val="20"/>
        </w:rPr>
        <w:t>DÖNEMİ 1.SINIF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59"/>
        <w:gridCol w:w="3420"/>
        <w:gridCol w:w="3034"/>
        <w:gridCol w:w="3030"/>
        <w:gridCol w:w="1376"/>
        <w:gridCol w:w="2938"/>
      </w:tblGrid>
      <w:tr w:rsidR="008365D2" w:rsidRPr="008365D2" w14:paraId="588E47C7" w14:textId="77777777" w:rsidTr="009B1FCA">
        <w:trPr>
          <w:trHeight w:val="287"/>
        </w:trPr>
        <w:tc>
          <w:tcPr>
            <w:tcW w:w="387" w:type="pct"/>
          </w:tcPr>
          <w:p w14:paraId="6616D728" w14:textId="77777777" w:rsidR="007B2C5E" w:rsidRPr="008365D2" w:rsidRDefault="007B2C5E" w:rsidP="009B09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3" w:type="pct"/>
          </w:tcPr>
          <w:p w14:paraId="1548F852" w14:textId="77777777" w:rsidR="007A1548" w:rsidRPr="008365D2" w:rsidRDefault="007B2C5E" w:rsidP="009B0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014" w:type="pct"/>
          </w:tcPr>
          <w:p w14:paraId="2B6B0CA6" w14:textId="77777777" w:rsidR="007A1548" w:rsidRPr="008365D2" w:rsidRDefault="007B2C5E" w:rsidP="009B0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013" w:type="pct"/>
          </w:tcPr>
          <w:p w14:paraId="44D1123F" w14:textId="77777777" w:rsidR="00F4777A" w:rsidRPr="008365D2" w:rsidRDefault="007B2C5E" w:rsidP="009B0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460" w:type="pct"/>
          </w:tcPr>
          <w:p w14:paraId="23B5E1D7" w14:textId="77777777" w:rsidR="007A1548" w:rsidRPr="008365D2" w:rsidRDefault="007B2C5E" w:rsidP="009B09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82" w:type="pct"/>
          </w:tcPr>
          <w:p w14:paraId="13A5BE9D" w14:textId="77777777" w:rsidR="007B2C5E" w:rsidRPr="008365D2" w:rsidRDefault="007B2C5E" w:rsidP="00743F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8365D2" w:rsidRPr="008365D2" w14:paraId="78974B2C" w14:textId="77777777" w:rsidTr="009B1FCA">
        <w:trPr>
          <w:trHeight w:val="791"/>
        </w:trPr>
        <w:tc>
          <w:tcPr>
            <w:tcW w:w="387" w:type="pct"/>
          </w:tcPr>
          <w:p w14:paraId="656486B7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143" w:type="pct"/>
          </w:tcPr>
          <w:p w14:paraId="5C910A1F" w14:textId="2B002CAD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pct"/>
          </w:tcPr>
          <w:p w14:paraId="433E39D4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EBE109 Biyokimya</w:t>
            </w:r>
          </w:p>
          <w:p w14:paraId="4F2EAD37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Uzm. Dr. Üyesi Deniz TAZEOĞLU</w:t>
            </w:r>
          </w:p>
          <w:p w14:paraId="5B373C35" w14:textId="3A2C9A3A" w:rsidR="00014AD3" w:rsidRPr="008365D2" w:rsidRDefault="006C71DB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SBF En üst kat Amfi</w:t>
            </w: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3" w:type="pct"/>
          </w:tcPr>
          <w:p w14:paraId="2BADF147" w14:textId="616F39B3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</w:tcPr>
          <w:p w14:paraId="4B0DF6A0" w14:textId="7330FD34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82" w:type="pct"/>
          </w:tcPr>
          <w:p w14:paraId="5AB9CE74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320F95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EBE103 Anatomi</w:t>
            </w:r>
          </w:p>
          <w:p w14:paraId="0C8C9FFF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Uzm. Dr. İlkan KAYAR</w:t>
            </w:r>
          </w:p>
          <w:p w14:paraId="326DD13D" w14:textId="0F73A675" w:rsidR="005509F3" w:rsidRPr="008365D2" w:rsidRDefault="006C71DB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SBF </w:t>
            </w:r>
            <w:r w:rsidR="00806640">
              <w:rPr>
                <w:rFonts w:ascii="Times New Roman" w:hAnsi="Times New Roman" w:cs="Times New Roman"/>
                <w:sz w:val="16"/>
                <w:szCs w:val="16"/>
              </w:rPr>
              <w:t xml:space="preserve">En üst kat </w:t>
            </w:r>
            <w:r w:rsidR="005A678F">
              <w:rPr>
                <w:rFonts w:ascii="Times New Roman" w:hAnsi="Times New Roman" w:cs="Times New Roman"/>
                <w:sz w:val="16"/>
                <w:szCs w:val="16"/>
              </w:rPr>
              <w:t>Amfi</w:t>
            </w:r>
          </w:p>
          <w:p w14:paraId="450A2D04" w14:textId="77777777" w:rsidR="005509F3" w:rsidRPr="008365D2" w:rsidRDefault="005509F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05AC7" w14:textId="5C856FD5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5D2" w:rsidRPr="008365D2" w14:paraId="7E6C9F85" w14:textId="77777777" w:rsidTr="009B1FCA">
        <w:trPr>
          <w:trHeight w:val="443"/>
        </w:trPr>
        <w:tc>
          <w:tcPr>
            <w:tcW w:w="387" w:type="pct"/>
          </w:tcPr>
          <w:p w14:paraId="5F2BD0BE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09:15-10:00</w:t>
            </w:r>
          </w:p>
        </w:tc>
        <w:tc>
          <w:tcPr>
            <w:tcW w:w="1143" w:type="pct"/>
          </w:tcPr>
          <w:p w14:paraId="2EF3E94F" w14:textId="40BEB68C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4" w:type="pct"/>
          </w:tcPr>
          <w:p w14:paraId="5E4A3ED5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EBE109 Biyokimya</w:t>
            </w:r>
          </w:p>
          <w:p w14:paraId="7130BC7D" w14:textId="0F6CD802" w:rsidR="00014AD3" w:rsidRPr="008365D2" w:rsidRDefault="006C71DB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SBF En üst kat Amfi</w:t>
            </w:r>
          </w:p>
          <w:p w14:paraId="3DF7435B" w14:textId="2B05E722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3" w:type="pct"/>
          </w:tcPr>
          <w:p w14:paraId="3BC14D1D" w14:textId="05382B4D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</w:tcPr>
          <w:p w14:paraId="787B1C02" w14:textId="1AE56256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82" w:type="pct"/>
          </w:tcPr>
          <w:p w14:paraId="09E2BD73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A8AA703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EBE103 Anatomi</w:t>
            </w:r>
          </w:p>
          <w:p w14:paraId="14360DD0" w14:textId="68262604" w:rsidR="00014AD3" w:rsidRPr="008365D2" w:rsidRDefault="005A678F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üst kat amfi</w:t>
            </w:r>
          </w:p>
          <w:p w14:paraId="7B156264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5D2" w:rsidRPr="008365D2" w14:paraId="552BA1C6" w14:textId="77777777" w:rsidTr="009B1FCA">
        <w:trPr>
          <w:trHeight w:val="739"/>
        </w:trPr>
        <w:tc>
          <w:tcPr>
            <w:tcW w:w="387" w:type="pct"/>
          </w:tcPr>
          <w:p w14:paraId="2830A1A3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</w:tc>
        <w:tc>
          <w:tcPr>
            <w:tcW w:w="1143" w:type="pct"/>
          </w:tcPr>
          <w:p w14:paraId="3ECF53B5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ATA101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Atatürk İlke ve İnkılap Tarihi I</w:t>
            </w:r>
          </w:p>
          <w:p w14:paraId="4D5EC24A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Doç. Dr Aysel ERDOĞAN</w:t>
            </w:r>
          </w:p>
          <w:p w14:paraId="6CB5A87A" w14:textId="24751E75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pct"/>
          </w:tcPr>
          <w:p w14:paraId="6CBF6BB9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EBE111 Psikoloji</w:t>
            </w:r>
          </w:p>
          <w:p w14:paraId="5152F645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Canan BÜYÜKAŞIK</w:t>
            </w:r>
          </w:p>
          <w:p w14:paraId="32C99DE6" w14:textId="5275E77C" w:rsidR="00014AD3" w:rsidRPr="008365D2" w:rsidRDefault="00BC5996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DZ03</w:t>
            </w:r>
          </w:p>
          <w:p w14:paraId="78C174FE" w14:textId="1C80C0B8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pct"/>
          </w:tcPr>
          <w:p w14:paraId="50232319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EBE107 Ebeliğe Giriş</w:t>
            </w:r>
          </w:p>
          <w:p w14:paraId="6F0659E2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Dr. Öğr. Üyesi Derya KAYA ŞENOL</w:t>
            </w:r>
          </w:p>
          <w:p w14:paraId="5997F1C4" w14:textId="6A4A147F" w:rsidR="006C66AD" w:rsidRPr="008365D2" w:rsidRDefault="0095443F" w:rsidP="006C66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30B23C1F" w14:textId="3C9B1AF1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</w:tcPr>
          <w:p w14:paraId="39E3F08E" w14:textId="15A2A01E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82" w:type="pct"/>
          </w:tcPr>
          <w:p w14:paraId="78BC915E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1B4D0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EBE103 Anatomi</w:t>
            </w:r>
          </w:p>
          <w:p w14:paraId="2C7DC666" w14:textId="33DF9E9E" w:rsidR="005509F3" w:rsidRPr="008365D2" w:rsidRDefault="0071183D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Üst kat amfi</w:t>
            </w:r>
          </w:p>
          <w:p w14:paraId="3F606A44" w14:textId="77777777" w:rsidR="005509F3" w:rsidRPr="008365D2" w:rsidRDefault="005509F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27E88" w14:textId="77777777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905C23" w14:textId="339381A9" w:rsidR="00014AD3" w:rsidRPr="008365D2" w:rsidRDefault="00014AD3" w:rsidP="00836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5D2" w:rsidRPr="008365D2" w14:paraId="5100BE0F" w14:textId="77777777" w:rsidTr="009B1FCA">
        <w:trPr>
          <w:trHeight w:val="622"/>
        </w:trPr>
        <w:tc>
          <w:tcPr>
            <w:tcW w:w="387" w:type="pct"/>
          </w:tcPr>
          <w:p w14:paraId="05EA1AE6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143" w:type="pct"/>
          </w:tcPr>
          <w:p w14:paraId="2E8F21C7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ATA101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Atatürk İlke ve İnkılap Tarihi I</w:t>
            </w:r>
          </w:p>
          <w:p w14:paraId="0116A799" w14:textId="62FB62BD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4" w:type="pct"/>
          </w:tcPr>
          <w:p w14:paraId="0CD8CF35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EBE111 Psikoloji</w:t>
            </w:r>
          </w:p>
          <w:p w14:paraId="7BBB518D" w14:textId="082A2AEB" w:rsidR="00014AD3" w:rsidRPr="008365D2" w:rsidRDefault="00BC5996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DZ03</w:t>
            </w:r>
          </w:p>
          <w:p w14:paraId="24ECC4D0" w14:textId="6EC29206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3" w:type="pct"/>
          </w:tcPr>
          <w:p w14:paraId="61B33134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EBE107 Ebeliğe Giriş</w:t>
            </w:r>
          </w:p>
          <w:p w14:paraId="14D1C61E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Dr. Öğr. Üyesi Derya KAYA ŞENOL</w:t>
            </w:r>
          </w:p>
          <w:p w14:paraId="4EAA17D5" w14:textId="463C89E6" w:rsidR="006C66AD" w:rsidRPr="008365D2" w:rsidRDefault="0095443F" w:rsidP="006C66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2A47259F" w14:textId="32738CB4" w:rsidR="006C66AD" w:rsidRPr="008365D2" w:rsidRDefault="006C66AD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pct"/>
          </w:tcPr>
          <w:p w14:paraId="0B9C1D16" w14:textId="08E188BD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2" w:type="pct"/>
          </w:tcPr>
          <w:p w14:paraId="7F14835F" w14:textId="21C5C680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5D2" w:rsidRPr="008365D2" w14:paraId="244E4DF4" w14:textId="77777777" w:rsidTr="009B1FCA">
        <w:trPr>
          <w:trHeight w:val="239"/>
        </w:trPr>
        <w:tc>
          <w:tcPr>
            <w:tcW w:w="387" w:type="pct"/>
          </w:tcPr>
          <w:p w14:paraId="24882AAE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1143" w:type="pct"/>
            <w:shd w:val="clear" w:color="auto" w:fill="auto"/>
          </w:tcPr>
          <w:p w14:paraId="16DA17E6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47D39F5B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3" w:type="pct"/>
            <w:shd w:val="clear" w:color="auto" w:fill="auto"/>
          </w:tcPr>
          <w:p w14:paraId="1C9546DE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  <w:shd w:val="clear" w:color="auto" w:fill="auto"/>
          </w:tcPr>
          <w:p w14:paraId="25CC8033" w14:textId="3304C1BF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2" w:type="pct"/>
            <w:shd w:val="clear" w:color="auto" w:fill="auto"/>
          </w:tcPr>
          <w:p w14:paraId="315EFE4B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65D2" w:rsidRPr="008365D2" w14:paraId="12D961AF" w14:textId="77777777" w:rsidTr="009B1FCA">
        <w:trPr>
          <w:trHeight w:val="724"/>
        </w:trPr>
        <w:tc>
          <w:tcPr>
            <w:tcW w:w="387" w:type="pct"/>
          </w:tcPr>
          <w:p w14:paraId="6B1140C9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13:15-14:00</w:t>
            </w:r>
          </w:p>
        </w:tc>
        <w:tc>
          <w:tcPr>
            <w:tcW w:w="1143" w:type="pct"/>
          </w:tcPr>
          <w:p w14:paraId="4D832BCB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YDİ 1 İngilizce I</w:t>
            </w:r>
          </w:p>
          <w:p w14:paraId="3C33F8D1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Öğr. Gör. Fatma AKÇA</w:t>
            </w:r>
          </w:p>
          <w:p w14:paraId="4E9B16FE" w14:textId="3C1E33AA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3CE6D2E5" w14:textId="2D816B46" w:rsidR="00014AD3" w:rsidRPr="008365D2" w:rsidRDefault="00014AD3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pct"/>
          </w:tcPr>
          <w:p w14:paraId="2D911D09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13B956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EBE105 Fizyoloji </w:t>
            </w:r>
          </w:p>
          <w:p w14:paraId="16B9F4A2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Uzm. Dr. Tarık Elma</w:t>
            </w:r>
          </w:p>
          <w:p w14:paraId="1F33E2FA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06239C68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356F68" w14:textId="763335AE" w:rsidR="00014AD3" w:rsidRPr="008365D2" w:rsidRDefault="00014AD3" w:rsidP="009B1F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</w:tcPr>
          <w:p w14:paraId="0E366373" w14:textId="74841382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pct"/>
          </w:tcPr>
          <w:p w14:paraId="322FC92A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DOY101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Dijital Okuryazarlık</w:t>
            </w:r>
          </w:p>
          <w:p w14:paraId="20F4C29F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Dr. Öğr. Üyesi Ferhat Fatih ÖZGÜR</w:t>
            </w:r>
          </w:p>
          <w:p w14:paraId="5791E3B4" w14:textId="0D3A4B8A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365D2" w:rsidRPr="008365D2" w14:paraId="11B91B2A" w14:textId="77777777" w:rsidTr="009B1FCA">
        <w:trPr>
          <w:trHeight w:val="724"/>
        </w:trPr>
        <w:tc>
          <w:tcPr>
            <w:tcW w:w="387" w:type="pct"/>
          </w:tcPr>
          <w:p w14:paraId="388542A1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14:15-15:00</w:t>
            </w:r>
          </w:p>
        </w:tc>
        <w:tc>
          <w:tcPr>
            <w:tcW w:w="1143" w:type="pct"/>
          </w:tcPr>
          <w:p w14:paraId="32837321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E47946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YDİ 1 İngilizce I</w:t>
            </w:r>
          </w:p>
          <w:p w14:paraId="781EF86F" w14:textId="77DC991C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3BEB8024" w14:textId="58FD19CB" w:rsidR="00014AD3" w:rsidRPr="008365D2" w:rsidRDefault="00014AD3" w:rsidP="00A5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pct"/>
          </w:tcPr>
          <w:p w14:paraId="219230A6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6104FC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EBE105 Fizyoloji </w:t>
            </w:r>
          </w:p>
          <w:p w14:paraId="2508DF43" w14:textId="6AC4195B" w:rsidR="00014AD3" w:rsidRPr="008365D2" w:rsidRDefault="00014AD3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7D389B2A" w14:textId="6F755499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</w:tcPr>
          <w:p w14:paraId="61A9E085" w14:textId="1CCE97DF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pct"/>
          </w:tcPr>
          <w:p w14:paraId="6260852D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DOY101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Dijital Okuryazarlık</w:t>
            </w:r>
          </w:p>
          <w:p w14:paraId="4D174B85" w14:textId="1070ADCD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15C0" w:rsidRPr="008365D2" w14:paraId="387F56E6" w14:textId="77777777" w:rsidTr="009B1FCA">
        <w:trPr>
          <w:trHeight w:val="724"/>
        </w:trPr>
        <w:tc>
          <w:tcPr>
            <w:tcW w:w="387" w:type="pct"/>
          </w:tcPr>
          <w:p w14:paraId="0553D8AD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</w:tc>
        <w:tc>
          <w:tcPr>
            <w:tcW w:w="1143" w:type="pct"/>
          </w:tcPr>
          <w:p w14:paraId="05134CB1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71C478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YDİ 1 İngilizce I</w:t>
            </w:r>
          </w:p>
          <w:p w14:paraId="2EC39D01" w14:textId="64EAC6C6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pct"/>
          </w:tcPr>
          <w:p w14:paraId="04B58CBA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E4750A" w14:textId="32C22825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TDL101</w:t>
            </w: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Türk Dili I</w:t>
            </w:r>
          </w:p>
          <w:p w14:paraId="2E6AE6B0" w14:textId="5FE9CE32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Doç. Dr. Nilüfer ÇELİK</w:t>
            </w:r>
          </w:p>
          <w:p w14:paraId="216AEE28" w14:textId="49C7B36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3" w:type="pct"/>
          </w:tcPr>
          <w:p w14:paraId="6069CB28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EBE105 Fizyoloji </w:t>
            </w:r>
          </w:p>
          <w:p w14:paraId="22AE7601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5BF6B5EF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1B0A05" w14:textId="4BF6E08E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pct"/>
          </w:tcPr>
          <w:p w14:paraId="702088C1" w14:textId="72979910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pct"/>
          </w:tcPr>
          <w:p w14:paraId="25745AA7" w14:textId="77777777" w:rsidR="00A515C0" w:rsidRPr="008365D2" w:rsidRDefault="00A515C0" w:rsidP="00A515C0">
            <w:pPr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EBE 101 Mikrobiyoloji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-Parazitoloji</w:t>
            </w:r>
          </w:p>
          <w:p w14:paraId="7BC6738F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</w:p>
          <w:p w14:paraId="2B2B5597" w14:textId="074C2C50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SBF 2. KAT AMFİ </w:t>
            </w:r>
          </w:p>
        </w:tc>
      </w:tr>
      <w:tr w:rsidR="00A515C0" w:rsidRPr="008365D2" w14:paraId="61FA7C84" w14:textId="77777777" w:rsidTr="009B1FCA">
        <w:trPr>
          <w:trHeight w:val="734"/>
        </w:trPr>
        <w:tc>
          <w:tcPr>
            <w:tcW w:w="387" w:type="pct"/>
          </w:tcPr>
          <w:p w14:paraId="0835959E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16:15-17:00</w:t>
            </w:r>
          </w:p>
        </w:tc>
        <w:tc>
          <w:tcPr>
            <w:tcW w:w="1143" w:type="pct"/>
          </w:tcPr>
          <w:p w14:paraId="1E05D6C9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pct"/>
          </w:tcPr>
          <w:p w14:paraId="10441905" w14:textId="34F205C1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TDL101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Türk Dili I</w:t>
            </w:r>
          </w:p>
          <w:p w14:paraId="610D92BE" w14:textId="57FE173C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3" w:type="pct"/>
          </w:tcPr>
          <w:p w14:paraId="4FC39C73" w14:textId="5FC21C18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60" w:type="pct"/>
          </w:tcPr>
          <w:p w14:paraId="1E55D5C6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2" w:type="pct"/>
          </w:tcPr>
          <w:p w14:paraId="104CBA2E" w14:textId="77777777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EBE 101 Mikrobiyoloji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-Parazitoloji</w:t>
            </w:r>
          </w:p>
          <w:p w14:paraId="6A8F2444" w14:textId="77777777" w:rsidR="00A515C0" w:rsidRPr="00A515C0" w:rsidRDefault="00A515C0" w:rsidP="00A515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5C0">
              <w:rPr>
                <w:rFonts w:ascii="Times New Roman" w:hAnsi="Times New Roman" w:cs="Times New Roman"/>
                <w:sz w:val="16"/>
                <w:szCs w:val="16"/>
              </w:rPr>
              <w:t>Prof. Dr. Zeynep ULUKANLI</w:t>
            </w:r>
          </w:p>
          <w:p w14:paraId="5DF6D948" w14:textId="106F2F54" w:rsidR="00A515C0" w:rsidRPr="008365D2" w:rsidRDefault="00A515C0" w:rsidP="00A515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515C0">
              <w:rPr>
                <w:rFonts w:ascii="Times New Roman" w:hAnsi="Times New Roman" w:cs="Times New Roman"/>
                <w:sz w:val="16"/>
                <w:szCs w:val="16"/>
              </w:rPr>
              <w:t>SBF 2. KAT AMFİ</w:t>
            </w:r>
          </w:p>
        </w:tc>
      </w:tr>
    </w:tbl>
    <w:p w14:paraId="23673A3A" w14:textId="77777777" w:rsidR="006D58D5" w:rsidRPr="008365D2" w:rsidRDefault="006D58D5" w:rsidP="009B1FC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EE30013" w14:textId="77777777" w:rsidR="009B1FCA" w:rsidRPr="008365D2" w:rsidRDefault="009B1FCA" w:rsidP="009D4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A67324" w14:textId="77777777" w:rsidR="009B1FCA" w:rsidRPr="008365D2" w:rsidRDefault="009B1FCA" w:rsidP="009D4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4219C8" w14:textId="77777777" w:rsidR="009B1FCA" w:rsidRPr="008365D2" w:rsidRDefault="009B1FCA" w:rsidP="009B1FC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C382298" w14:textId="77777777" w:rsidR="009B1FCA" w:rsidRPr="008365D2" w:rsidRDefault="009B1FCA" w:rsidP="009B1FC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0E753CF" w14:textId="77777777" w:rsidR="009B1FCA" w:rsidRPr="008365D2" w:rsidRDefault="009B1FCA" w:rsidP="009D4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9A6160" w14:textId="77777777" w:rsidR="009B1FCA" w:rsidRPr="008365D2" w:rsidRDefault="009B1FCA" w:rsidP="009D4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3185AE" w14:textId="7587176B" w:rsidR="009D4CC4" w:rsidRPr="008365D2" w:rsidRDefault="009D4CC4" w:rsidP="009D4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lastRenderedPageBreak/>
        <w:t>OSMANİYE KORKUT ATA ÜNİVERSİTESİ SAĞLIK BİLİMLERİ FAKÜLTESİ EBELİK BÖLÜMÜ</w:t>
      </w:r>
    </w:p>
    <w:p w14:paraId="68E25068" w14:textId="2451440B" w:rsidR="009D4CC4" w:rsidRPr="008365D2" w:rsidRDefault="00A3589F" w:rsidP="009D4C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t xml:space="preserve">2023-2024 </w:t>
      </w:r>
      <w:r w:rsidR="002C1DD3">
        <w:rPr>
          <w:rFonts w:ascii="Times New Roman" w:hAnsi="Times New Roman" w:cs="Times New Roman"/>
          <w:b/>
          <w:sz w:val="20"/>
          <w:szCs w:val="20"/>
        </w:rPr>
        <w:t>GÜZ</w:t>
      </w:r>
      <w:r w:rsidR="009D4CC4" w:rsidRPr="008365D2">
        <w:rPr>
          <w:rFonts w:ascii="Times New Roman" w:hAnsi="Times New Roman" w:cs="Times New Roman"/>
          <w:b/>
          <w:sz w:val="20"/>
          <w:szCs w:val="20"/>
        </w:rPr>
        <w:t xml:space="preserve"> DÖNEMİ 2.SINIF DERS PROGRAMI</w:t>
      </w:r>
    </w:p>
    <w:tbl>
      <w:tblPr>
        <w:tblStyle w:val="TabloKlavuzu"/>
        <w:tblW w:w="5122" w:type="pct"/>
        <w:tblLook w:val="04A0" w:firstRow="1" w:lastRow="0" w:firstColumn="1" w:lastColumn="0" w:noHBand="0" w:noVBand="1"/>
      </w:tblPr>
      <w:tblGrid>
        <w:gridCol w:w="1208"/>
        <w:gridCol w:w="3211"/>
        <w:gridCol w:w="2592"/>
        <w:gridCol w:w="2672"/>
        <w:gridCol w:w="3264"/>
        <w:gridCol w:w="2375"/>
      </w:tblGrid>
      <w:tr w:rsidR="008365D2" w:rsidRPr="008365D2" w14:paraId="3725C5A2" w14:textId="77777777" w:rsidTr="009B1FCA">
        <w:trPr>
          <w:trHeight w:val="287"/>
        </w:trPr>
        <w:tc>
          <w:tcPr>
            <w:tcW w:w="394" w:type="pct"/>
          </w:tcPr>
          <w:p w14:paraId="4D338AB6" w14:textId="77777777" w:rsidR="009D4CC4" w:rsidRPr="008365D2" w:rsidRDefault="009D4CC4" w:rsidP="004A2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8" w:type="pct"/>
          </w:tcPr>
          <w:p w14:paraId="4D5D354B" w14:textId="77777777" w:rsidR="009D4CC4" w:rsidRPr="008365D2" w:rsidRDefault="009D4CC4" w:rsidP="004A2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46" w:type="pct"/>
          </w:tcPr>
          <w:p w14:paraId="0BD25B89" w14:textId="77777777" w:rsidR="009D4CC4" w:rsidRPr="008365D2" w:rsidRDefault="009D4CC4" w:rsidP="004A2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72" w:type="pct"/>
          </w:tcPr>
          <w:p w14:paraId="200E4FB8" w14:textId="77777777" w:rsidR="009D4CC4" w:rsidRPr="008365D2" w:rsidRDefault="009D4CC4" w:rsidP="004A2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065" w:type="pct"/>
          </w:tcPr>
          <w:p w14:paraId="6014FB1E" w14:textId="77777777" w:rsidR="009D4CC4" w:rsidRPr="008365D2" w:rsidRDefault="009D4CC4" w:rsidP="004A2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775" w:type="pct"/>
          </w:tcPr>
          <w:p w14:paraId="1FF28D5C" w14:textId="77777777" w:rsidR="009D4CC4" w:rsidRPr="008365D2" w:rsidRDefault="009D4CC4" w:rsidP="004A21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8365D2" w:rsidRPr="008365D2" w14:paraId="38484330" w14:textId="77777777" w:rsidTr="009B1FCA">
        <w:trPr>
          <w:trHeight w:val="791"/>
        </w:trPr>
        <w:tc>
          <w:tcPr>
            <w:tcW w:w="394" w:type="pct"/>
          </w:tcPr>
          <w:p w14:paraId="3F1BAF1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1048" w:type="pct"/>
          </w:tcPr>
          <w:p w14:paraId="5F06041E" w14:textId="49EB6144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pct"/>
          </w:tcPr>
          <w:p w14:paraId="58DAE1B5" w14:textId="27D04989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2" w:type="pct"/>
          </w:tcPr>
          <w:p w14:paraId="134323FD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11C85031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77E1BBB9" w14:textId="5149C163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29EBAE2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5185EBDC" w14:textId="77777777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Deniz Zeynep SÖNMEZ</w:t>
            </w:r>
          </w:p>
          <w:p w14:paraId="70154EFF" w14:textId="77777777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 Cansu AĞRALI</w:t>
            </w:r>
          </w:p>
          <w:p w14:paraId="3E46A4F6" w14:textId="119F941B" w:rsidR="004A4373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</w:tc>
        <w:tc>
          <w:tcPr>
            <w:tcW w:w="1065" w:type="pct"/>
          </w:tcPr>
          <w:p w14:paraId="5C8FECA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EBE207 Farmakoloji</w:t>
            </w:r>
          </w:p>
          <w:p w14:paraId="1876AA4C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M. Seymen SEĞMENOĞLU</w:t>
            </w:r>
          </w:p>
          <w:p w14:paraId="5B98D2B7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6F9CD39D" w14:textId="0058EA69" w:rsidR="00263DCF" w:rsidRPr="008365D2" w:rsidRDefault="00263DCF" w:rsidP="00263DC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</w:tcPr>
          <w:p w14:paraId="184E6D3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C0CF9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EBE205 Genetik</w:t>
            </w:r>
          </w:p>
          <w:p w14:paraId="66E9A4CE" w14:textId="3FF70912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Uzm. Dr. Halil İbrahim AÇAR</w:t>
            </w:r>
          </w:p>
          <w:p w14:paraId="7E5DA239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4FE3320F" w14:textId="77777777" w:rsidR="003E0E3F" w:rsidRPr="008365D2" w:rsidRDefault="003E0E3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E6F20BF" w14:textId="0323C159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65D2" w:rsidRPr="008365D2" w14:paraId="7E476005" w14:textId="77777777" w:rsidTr="009B1FCA">
        <w:trPr>
          <w:trHeight w:val="609"/>
        </w:trPr>
        <w:tc>
          <w:tcPr>
            <w:tcW w:w="394" w:type="pct"/>
          </w:tcPr>
          <w:p w14:paraId="47464F6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09:15-10:00</w:t>
            </w:r>
          </w:p>
        </w:tc>
        <w:tc>
          <w:tcPr>
            <w:tcW w:w="1048" w:type="pct"/>
          </w:tcPr>
          <w:p w14:paraId="3063FA9F" w14:textId="33C43AA9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pct"/>
          </w:tcPr>
          <w:p w14:paraId="3B7E604D" w14:textId="7CA1D4D9" w:rsidR="00263DCF" w:rsidRPr="008365D2" w:rsidRDefault="00263DCF" w:rsidP="009B1F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</w:tcPr>
          <w:p w14:paraId="7BD8AD43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427BD2D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23541A0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40A0FD7F" w14:textId="7E3BE304" w:rsidR="00263DCF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</w:tc>
        <w:tc>
          <w:tcPr>
            <w:tcW w:w="1065" w:type="pct"/>
          </w:tcPr>
          <w:p w14:paraId="1B6FE11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EBE207</w:t>
            </w:r>
          </w:p>
          <w:p w14:paraId="2E1B84D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Farmakoloji</w:t>
            </w:r>
          </w:p>
          <w:p w14:paraId="7608B64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M. Seymen SEĞMENOĞLU</w:t>
            </w:r>
          </w:p>
          <w:p w14:paraId="003AE38D" w14:textId="09E1B98C" w:rsidR="00BD1F86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  <w:tc>
          <w:tcPr>
            <w:tcW w:w="775" w:type="pct"/>
          </w:tcPr>
          <w:p w14:paraId="1EEE6DF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EBE205 </w:t>
            </w:r>
          </w:p>
          <w:p w14:paraId="23AF830A" w14:textId="16C5021A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Genetik</w:t>
            </w:r>
          </w:p>
          <w:p w14:paraId="692553D3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1F74B879" w14:textId="77777777" w:rsidR="003E0E3F" w:rsidRPr="008365D2" w:rsidRDefault="003E0E3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383B49" w14:textId="3E9C261B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65D2" w:rsidRPr="008365D2" w14:paraId="51A56D6A" w14:textId="77777777" w:rsidTr="009B1FCA">
        <w:trPr>
          <w:trHeight w:val="786"/>
        </w:trPr>
        <w:tc>
          <w:tcPr>
            <w:tcW w:w="394" w:type="pct"/>
          </w:tcPr>
          <w:p w14:paraId="133B9BD3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</w:tc>
        <w:tc>
          <w:tcPr>
            <w:tcW w:w="1048" w:type="pct"/>
          </w:tcPr>
          <w:p w14:paraId="5CA6E90F" w14:textId="65FF3F5F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pct"/>
          </w:tcPr>
          <w:p w14:paraId="32A0F164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EBE221 </w:t>
            </w:r>
          </w:p>
          <w:p w14:paraId="63594F16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Toplumsal Cinsiyet Eşitliği</w:t>
            </w:r>
          </w:p>
          <w:p w14:paraId="743BDCF3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37984DF0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Deniz Zeynep SÖNMEZ</w:t>
            </w:r>
          </w:p>
          <w:p w14:paraId="19D58DB4" w14:textId="254904B1" w:rsidR="00D0065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</w:tc>
        <w:tc>
          <w:tcPr>
            <w:tcW w:w="872" w:type="pct"/>
          </w:tcPr>
          <w:p w14:paraId="6C769664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1C74681A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43BFAF58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500CA56A" w14:textId="1778D1B5" w:rsidR="004A4373" w:rsidRPr="008365D2" w:rsidRDefault="006C66AD" w:rsidP="006C66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Laboratuvar</w:t>
            </w:r>
          </w:p>
        </w:tc>
        <w:tc>
          <w:tcPr>
            <w:tcW w:w="1065" w:type="pct"/>
          </w:tcPr>
          <w:p w14:paraId="691C924B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EBE203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Dahili ve Cerrahi Hastalıklar</w:t>
            </w: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731A807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5707F1E7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Deniz Zeynep SÖNMEZ</w:t>
            </w:r>
          </w:p>
          <w:p w14:paraId="08252356" w14:textId="7E8BAF81" w:rsidR="00D0065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41332040" w14:textId="3AF017DD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5" w:type="pct"/>
          </w:tcPr>
          <w:p w14:paraId="31ED26B3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EBE211 Dr. Öğr. Üyesi </w:t>
            </w:r>
          </w:p>
          <w:p w14:paraId="71F266C8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Nursel YILMAZ </w:t>
            </w:r>
          </w:p>
          <w:p w14:paraId="7B5E0AFA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Sağlık Bilimlerinde İngilizce I</w:t>
            </w:r>
          </w:p>
          <w:p w14:paraId="44B43D6E" w14:textId="4FD8EEBC" w:rsidR="00D0065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8365D2" w:rsidRPr="008365D2" w14:paraId="41EC071A" w14:textId="77777777" w:rsidTr="009B1FCA">
        <w:trPr>
          <w:trHeight w:val="988"/>
        </w:trPr>
        <w:tc>
          <w:tcPr>
            <w:tcW w:w="394" w:type="pct"/>
          </w:tcPr>
          <w:p w14:paraId="52636E26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1048" w:type="pct"/>
          </w:tcPr>
          <w:p w14:paraId="1C5A427F" w14:textId="31A36E8F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pct"/>
          </w:tcPr>
          <w:p w14:paraId="68F2CD2C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EBE221 </w:t>
            </w:r>
          </w:p>
          <w:p w14:paraId="45B5FAC8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Toplumsal Cinsiyet Eşitliği</w:t>
            </w:r>
          </w:p>
          <w:p w14:paraId="07AAB42F" w14:textId="79B4A896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0194A87B" w14:textId="534B5F71" w:rsidR="00D0065A" w:rsidRPr="008365D2" w:rsidRDefault="00D0065A" w:rsidP="009B1F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2" w:type="pct"/>
          </w:tcPr>
          <w:p w14:paraId="4790486C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05373845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32766B29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5C29E8F5" w14:textId="56B738B4" w:rsidR="00D0065A" w:rsidRPr="008365D2" w:rsidRDefault="006C66AD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Laboratuvar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5" w:type="pct"/>
          </w:tcPr>
          <w:p w14:paraId="13C956CA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EBE203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Dahili ve Cerrahi Hastalıklar</w:t>
            </w: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E132DDE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30D3771D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Deniz Zeynep SÖNMEZ</w:t>
            </w:r>
          </w:p>
          <w:p w14:paraId="4372809C" w14:textId="43D38B43" w:rsidR="00BD1F86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5C89D7E4" w14:textId="658062B6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</w:tcPr>
          <w:p w14:paraId="61D810A1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EBE211 </w:t>
            </w:r>
          </w:p>
          <w:p w14:paraId="3902DB69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Sağlık Bilimlerinde İngilizce I</w:t>
            </w:r>
          </w:p>
          <w:p w14:paraId="1FD45D9E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55F56337" w14:textId="44E3E5E8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365D2" w:rsidRPr="008365D2" w14:paraId="0BD72F1A" w14:textId="77777777" w:rsidTr="009B1FCA">
        <w:trPr>
          <w:trHeight w:val="209"/>
        </w:trPr>
        <w:tc>
          <w:tcPr>
            <w:tcW w:w="394" w:type="pct"/>
          </w:tcPr>
          <w:p w14:paraId="16D94D49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1048" w:type="pct"/>
            <w:shd w:val="clear" w:color="auto" w:fill="auto"/>
          </w:tcPr>
          <w:p w14:paraId="29769F05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46BF50D1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2" w:type="pct"/>
            <w:shd w:val="clear" w:color="auto" w:fill="auto"/>
          </w:tcPr>
          <w:p w14:paraId="72919F8D" w14:textId="5D613F5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65" w:type="pct"/>
            <w:shd w:val="clear" w:color="auto" w:fill="auto"/>
          </w:tcPr>
          <w:p w14:paraId="57A2D164" w14:textId="4F3E7530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auto"/>
          </w:tcPr>
          <w:p w14:paraId="1C47DC32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65D2" w:rsidRPr="008365D2" w14:paraId="7931B213" w14:textId="77777777" w:rsidTr="009B1FCA">
        <w:trPr>
          <w:trHeight w:val="724"/>
        </w:trPr>
        <w:tc>
          <w:tcPr>
            <w:tcW w:w="394" w:type="pct"/>
          </w:tcPr>
          <w:p w14:paraId="5936B01E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13:15-14:00</w:t>
            </w:r>
          </w:p>
        </w:tc>
        <w:tc>
          <w:tcPr>
            <w:tcW w:w="1048" w:type="pct"/>
          </w:tcPr>
          <w:p w14:paraId="793F6EE7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EBE203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Dahili ve Cerrahi Hastalıklar</w:t>
            </w: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18E8896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241A8EED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Deniz Zeynep SÖNMEZ</w:t>
            </w:r>
          </w:p>
          <w:p w14:paraId="3E8998E5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Sümeyra Mihrap İLTER</w:t>
            </w:r>
          </w:p>
          <w:p w14:paraId="3FBB65CE" w14:textId="77777777" w:rsidR="00210029" w:rsidRPr="008365D2" w:rsidRDefault="00210029" w:rsidP="002100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38011140" w14:textId="29E9E8ED" w:rsidR="00210029" w:rsidRPr="008365D2" w:rsidRDefault="00210029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1BE87750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EBE213</w:t>
            </w:r>
          </w:p>
          <w:p w14:paraId="4035EB77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Beslenme İlkeleri</w:t>
            </w:r>
          </w:p>
          <w:p w14:paraId="6F96FEEE" w14:textId="1212595A" w:rsidR="00D0065A" w:rsidRPr="008365D2" w:rsidRDefault="00A91057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Aybala TAZEOĞLU</w:t>
            </w:r>
          </w:p>
          <w:p w14:paraId="3832F14B" w14:textId="7F0FDA8D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5D950022" w14:textId="77777777" w:rsidR="0014393E" w:rsidRPr="008365D2" w:rsidRDefault="0014393E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5C1F0" w14:textId="3255DF34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2" w:type="pct"/>
          </w:tcPr>
          <w:p w14:paraId="03F9D14D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21DF1C70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0752C7A3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7604A368" w14:textId="22C58A99" w:rsidR="00D0065A" w:rsidRPr="008365D2" w:rsidRDefault="004A4373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Borum Kat 02 </w:t>
            </w:r>
          </w:p>
        </w:tc>
        <w:tc>
          <w:tcPr>
            <w:tcW w:w="1065" w:type="pct"/>
          </w:tcPr>
          <w:p w14:paraId="68D59849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654005BA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428AF46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Filiz POLAT</w:t>
            </w:r>
          </w:p>
          <w:p w14:paraId="07D8F031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Teorik</w:t>
            </w:r>
          </w:p>
          <w:p w14:paraId="168A52C6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2AFDC0EC" w14:textId="32F29AC0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auto"/>
          </w:tcPr>
          <w:p w14:paraId="19EF7436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EBE221 </w:t>
            </w:r>
          </w:p>
          <w:p w14:paraId="1249F2B1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Fizik Muayene Yöntemleri</w:t>
            </w:r>
          </w:p>
          <w:p w14:paraId="39F0372F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4F81D978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Deniz Zeynep SÖNMEZ</w:t>
            </w:r>
          </w:p>
          <w:p w14:paraId="311837D0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63DEE630" w14:textId="77777777" w:rsidR="00D0065A" w:rsidRPr="008365D2" w:rsidRDefault="00D0065A" w:rsidP="009B1F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8365D2" w:rsidRPr="008365D2" w14:paraId="2F27482E" w14:textId="77777777" w:rsidTr="009B1FCA">
        <w:trPr>
          <w:trHeight w:val="724"/>
        </w:trPr>
        <w:tc>
          <w:tcPr>
            <w:tcW w:w="394" w:type="pct"/>
          </w:tcPr>
          <w:p w14:paraId="02897FA9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14:15-15:00</w:t>
            </w:r>
          </w:p>
        </w:tc>
        <w:tc>
          <w:tcPr>
            <w:tcW w:w="1048" w:type="pct"/>
          </w:tcPr>
          <w:p w14:paraId="276780E2" w14:textId="77777777" w:rsidR="00210029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EBE203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Dahili ve Cerrahi Hastalıklar</w:t>
            </w:r>
          </w:p>
          <w:p w14:paraId="48C82EF3" w14:textId="77777777" w:rsidR="00210029" w:rsidRPr="008365D2" w:rsidRDefault="00210029" w:rsidP="002100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0D9982E0" w14:textId="73D40242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5132A23" w14:textId="3E013EF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</w:tcPr>
          <w:p w14:paraId="0EBEF457" w14:textId="77777777" w:rsidR="00D0065A" w:rsidRPr="008365D2" w:rsidRDefault="00D0065A" w:rsidP="00D0065A">
            <w:pPr>
              <w:tabs>
                <w:tab w:val="center" w:pos="1504"/>
                <w:tab w:val="left" w:pos="220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EBE213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14:paraId="4EB05518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Beslenme İlkeleri</w:t>
            </w:r>
          </w:p>
          <w:p w14:paraId="6746C565" w14:textId="22188D97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109CB7E0" w14:textId="77777777" w:rsidR="0014393E" w:rsidRPr="008365D2" w:rsidRDefault="0014393E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878237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2" w:type="pct"/>
          </w:tcPr>
          <w:p w14:paraId="0DC16E9E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50BD51EE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09FCE996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6FB4EA63" w14:textId="4F2857A5" w:rsidR="004A4373" w:rsidRPr="008365D2" w:rsidRDefault="0095443F" w:rsidP="004A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539B6719" w14:textId="77777777" w:rsidR="00D0065A" w:rsidRPr="008365D2" w:rsidRDefault="00D0065A" w:rsidP="009B1F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pct"/>
          </w:tcPr>
          <w:p w14:paraId="28834086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4E4F1B69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396255C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0BCF1250" w14:textId="19F1DE54" w:rsidR="00D0065A" w:rsidRPr="008365D2" w:rsidRDefault="00D0065A" w:rsidP="009B1F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5" w:type="pct"/>
          </w:tcPr>
          <w:p w14:paraId="4380B0CD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EBE221 </w:t>
            </w:r>
          </w:p>
          <w:p w14:paraId="3B0B8B01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Fizik Muayene Yöntemleri</w:t>
            </w:r>
          </w:p>
          <w:p w14:paraId="21FE2D94" w14:textId="1241EDFB" w:rsidR="003E0E3F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8365D2" w:rsidRPr="008365D2" w14:paraId="6CDA9203" w14:textId="77777777" w:rsidTr="009B1FCA">
        <w:trPr>
          <w:trHeight w:val="724"/>
        </w:trPr>
        <w:tc>
          <w:tcPr>
            <w:tcW w:w="394" w:type="pct"/>
          </w:tcPr>
          <w:p w14:paraId="1108D625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</w:tc>
        <w:tc>
          <w:tcPr>
            <w:tcW w:w="1048" w:type="pct"/>
          </w:tcPr>
          <w:p w14:paraId="41E30500" w14:textId="0C2F1F45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</w:tcPr>
          <w:p w14:paraId="5221B368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</w:tcPr>
          <w:p w14:paraId="4699D5F7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16B24098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4F64D538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71EC8D52" w14:textId="623FEF33" w:rsidR="00D0065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  <w:r w:rsidR="00D0065A"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5" w:type="pct"/>
          </w:tcPr>
          <w:p w14:paraId="4BDB76F7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3D6FCA2E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2242A71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1AF67C40" w14:textId="4CF01F6E" w:rsidR="00D0065A" w:rsidRPr="008365D2" w:rsidRDefault="00D0065A" w:rsidP="009B1F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pct"/>
          </w:tcPr>
          <w:p w14:paraId="44E079BC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EBE221 </w:t>
            </w:r>
          </w:p>
          <w:p w14:paraId="3E92A6F4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Fizik Muayene Yöntemleri</w:t>
            </w:r>
          </w:p>
          <w:p w14:paraId="7D0967A8" w14:textId="504B7A56" w:rsidR="003E0E3F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D0065A" w:rsidRPr="008365D2" w14:paraId="7FC278DE" w14:textId="77777777" w:rsidTr="009B1FCA">
        <w:trPr>
          <w:trHeight w:val="796"/>
        </w:trPr>
        <w:tc>
          <w:tcPr>
            <w:tcW w:w="394" w:type="pct"/>
          </w:tcPr>
          <w:p w14:paraId="18207235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5D2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1048" w:type="pct"/>
          </w:tcPr>
          <w:p w14:paraId="6A739398" w14:textId="3CDC6016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6" w:type="pct"/>
          </w:tcPr>
          <w:p w14:paraId="678BD302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</w:tcPr>
          <w:p w14:paraId="4BECF9ED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5D3CD8DB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</w:p>
          <w:p w14:paraId="025828A6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Uygulama</w:t>
            </w:r>
          </w:p>
          <w:p w14:paraId="677F7B54" w14:textId="26DD5E31" w:rsidR="004A4373" w:rsidRPr="008365D2" w:rsidRDefault="0095443F" w:rsidP="004A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446EBE18" w14:textId="77777777" w:rsidR="004A4373" w:rsidRPr="008365D2" w:rsidRDefault="004A4373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2AD402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5" w:type="pct"/>
          </w:tcPr>
          <w:p w14:paraId="04AC287F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EBE201 </w:t>
            </w:r>
          </w:p>
          <w:p w14:paraId="5B9A452F" w14:textId="77777777" w:rsidR="00D0065A" w:rsidRPr="008365D2" w:rsidRDefault="00D0065A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Normal Gebelik ve Ebelik Bakımı</w:t>
            </w:r>
            <w:r w:rsidRPr="008365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07CF9BC" w14:textId="77777777" w:rsidR="009B1FCA" w:rsidRPr="008365D2" w:rsidRDefault="009B1FCA" w:rsidP="009B1F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69733FC5" w14:textId="77777777" w:rsidR="00BD1F86" w:rsidRPr="008365D2" w:rsidRDefault="00BD1F86" w:rsidP="00D0065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8143A39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5" w:type="pct"/>
          </w:tcPr>
          <w:p w14:paraId="1B0A9352" w14:textId="77777777" w:rsidR="00D0065A" w:rsidRPr="008365D2" w:rsidRDefault="00D0065A" w:rsidP="00D006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2A3D2CF" w14:textId="77777777" w:rsidR="00645F26" w:rsidRPr="008365D2" w:rsidRDefault="00645F26" w:rsidP="00F064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DB3A46" w14:textId="77777777" w:rsidR="006D58D5" w:rsidRPr="008365D2" w:rsidRDefault="006D58D5" w:rsidP="00F064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376DF2" w14:textId="77777777" w:rsidR="009B1FCA" w:rsidRPr="008365D2" w:rsidRDefault="009B1FCA" w:rsidP="00F064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6F85BF" w14:textId="77777777" w:rsidR="009B1FCA" w:rsidRPr="008365D2" w:rsidRDefault="009B1FCA" w:rsidP="00F064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575890" w14:textId="77777777" w:rsidR="00F06473" w:rsidRPr="008365D2" w:rsidRDefault="00F06473" w:rsidP="00F064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lastRenderedPageBreak/>
        <w:t>OSMANİYE KORKUT ATA ÜNİVERSİTESİ SAĞLIK BİLİMLERİ FAKÜLTESİ EBELİK BÖLÜMÜ</w:t>
      </w:r>
    </w:p>
    <w:p w14:paraId="3BED4A94" w14:textId="190744C0" w:rsidR="00F06473" w:rsidRPr="008365D2" w:rsidRDefault="00A3589F" w:rsidP="00F064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t xml:space="preserve">2023-2024 </w:t>
      </w:r>
      <w:r w:rsidR="00B57A1F">
        <w:rPr>
          <w:rFonts w:ascii="Times New Roman" w:hAnsi="Times New Roman" w:cs="Times New Roman"/>
          <w:b/>
          <w:sz w:val="20"/>
          <w:szCs w:val="20"/>
        </w:rPr>
        <w:t>GÜZ</w:t>
      </w:r>
      <w:r w:rsidR="00F06473" w:rsidRPr="008365D2">
        <w:rPr>
          <w:rFonts w:ascii="Times New Roman" w:hAnsi="Times New Roman" w:cs="Times New Roman"/>
          <w:b/>
          <w:sz w:val="20"/>
          <w:szCs w:val="20"/>
        </w:rPr>
        <w:t xml:space="preserve"> DÖNEMİ 3.SINIF DERS PROGRAMI</w:t>
      </w:r>
    </w:p>
    <w:tbl>
      <w:tblPr>
        <w:tblStyle w:val="TabloKlavuzu"/>
        <w:tblW w:w="5067" w:type="pct"/>
        <w:tblLook w:val="04A0" w:firstRow="1" w:lastRow="0" w:firstColumn="1" w:lastColumn="0" w:noHBand="0" w:noVBand="1"/>
      </w:tblPr>
      <w:tblGrid>
        <w:gridCol w:w="1098"/>
        <w:gridCol w:w="2904"/>
        <w:gridCol w:w="3034"/>
        <w:gridCol w:w="2167"/>
        <w:gridCol w:w="2901"/>
        <w:gridCol w:w="3053"/>
      </w:tblGrid>
      <w:tr w:rsidR="008365D2" w:rsidRPr="008365D2" w14:paraId="72E703FA" w14:textId="77777777" w:rsidTr="009B1FCA">
        <w:trPr>
          <w:trHeight w:val="287"/>
        </w:trPr>
        <w:tc>
          <w:tcPr>
            <w:tcW w:w="362" w:type="pct"/>
          </w:tcPr>
          <w:p w14:paraId="1952E76F" w14:textId="77777777" w:rsidR="00F06473" w:rsidRPr="008365D2" w:rsidRDefault="00F06473" w:rsidP="004A21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8" w:type="pct"/>
          </w:tcPr>
          <w:p w14:paraId="1C8554BC" w14:textId="77777777" w:rsidR="00F06473" w:rsidRPr="008365D2" w:rsidRDefault="00F06473" w:rsidP="004A21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001" w:type="pct"/>
          </w:tcPr>
          <w:p w14:paraId="421067BE" w14:textId="77777777" w:rsidR="00F06473" w:rsidRPr="008365D2" w:rsidRDefault="00F06473" w:rsidP="004A21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15" w:type="pct"/>
          </w:tcPr>
          <w:p w14:paraId="0A68CDC0" w14:textId="77777777" w:rsidR="00F06473" w:rsidRPr="008365D2" w:rsidRDefault="00F06473" w:rsidP="004A21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57" w:type="pct"/>
          </w:tcPr>
          <w:p w14:paraId="71A9FD8A" w14:textId="77777777" w:rsidR="00F06473" w:rsidRPr="008365D2" w:rsidRDefault="00F06473" w:rsidP="004A21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007" w:type="pct"/>
          </w:tcPr>
          <w:p w14:paraId="21707937" w14:textId="77777777" w:rsidR="00F06473" w:rsidRPr="008365D2" w:rsidRDefault="00F06473" w:rsidP="004A21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365D2" w:rsidRPr="008365D2" w14:paraId="73FEC50B" w14:textId="77777777" w:rsidTr="009B1FCA">
        <w:trPr>
          <w:trHeight w:val="1008"/>
        </w:trPr>
        <w:tc>
          <w:tcPr>
            <w:tcW w:w="362" w:type="pct"/>
          </w:tcPr>
          <w:p w14:paraId="2390753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958" w:type="pct"/>
          </w:tcPr>
          <w:p w14:paraId="09176FEA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632D0DE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527AD24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4CE1973A" w14:textId="77777777" w:rsidR="00263DCF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Derya KAYA ŞENOL</w:t>
            </w:r>
          </w:p>
          <w:p w14:paraId="4088DEEF" w14:textId="5DDD5109" w:rsidR="00EB33B4" w:rsidRPr="008365D2" w:rsidRDefault="00EB33B4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Öğr.Üyesi Mustafa KARA</w:t>
            </w:r>
          </w:p>
          <w:p w14:paraId="728D1A5B" w14:textId="77777777" w:rsidR="00914211" w:rsidRPr="008365D2" w:rsidRDefault="00914211" w:rsidP="009142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08E2741C" w14:textId="77777777" w:rsidR="00914211" w:rsidRPr="008365D2" w:rsidRDefault="00914211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E70A2E" w14:textId="48B197E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1" w:type="pct"/>
          </w:tcPr>
          <w:p w14:paraId="4C441BE3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6BEEB4DF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3F9DADF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Emine YILDIRIM</w:t>
            </w:r>
          </w:p>
          <w:p w14:paraId="5C7AF2FD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6EB2CD4D" w14:textId="77777777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6279F76" w14:textId="44E6A7F1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</w:tcPr>
          <w:p w14:paraId="12CF20C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EBE313</w:t>
            </w:r>
          </w:p>
          <w:p w14:paraId="2F29C07F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Üreme Sağlığı ve Cinsel Sağlık </w:t>
            </w:r>
          </w:p>
          <w:p w14:paraId="6FCA9D2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Derya KAYA ŞENOL</w:t>
            </w:r>
          </w:p>
          <w:p w14:paraId="7CA0BBB2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5B1D5867" w14:textId="77777777" w:rsidR="006278A2" w:rsidRPr="008365D2" w:rsidRDefault="006278A2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1D426B" w14:textId="05CF01AC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57" w:type="pct"/>
          </w:tcPr>
          <w:p w14:paraId="7A3140D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4E91A09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43CBBAD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79CCBEF2" w14:textId="77777777" w:rsidR="00263DCF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Derya KAYA ŞENOL</w:t>
            </w:r>
          </w:p>
          <w:p w14:paraId="4BF905A5" w14:textId="498AA9C0" w:rsidR="00EB33B4" w:rsidRPr="008365D2" w:rsidRDefault="00EB33B4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Öğr.Üyesi Mustafa KARA</w:t>
            </w:r>
          </w:p>
          <w:p w14:paraId="118A0FF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Ar. Gör. Cansu AĞRALI</w:t>
            </w:r>
          </w:p>
          <w:p w14:paraId="451EC628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49918F2C" w14:textId="5B12AA3F" w:rsidR="00F26AFE" w:rsidRPr="008365D2" w:rsidRDefault="00F26AFE" w:rsidP="00F26A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70A0AD0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5F1B77D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4890F902" w14:textId="77777777" w:rsidR="00263DCF" w:rsidRPr="008365D2" w:rsidRDefault="00263DCF" w:rsidP="00281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Emine YILDIRIM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ADA9E0" w14:textId="24C4EEF4" w:rsidR="003E0E3F" w:rsidRPr="008365D2" w:rsidRDefault="00846366" w:rsidP="003E0E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6FCBAED3" w14:textId="3EAF5839" w:rsidR="003E0E3F" w:rsidRPr="008365D2" w:rsidRDefault="003E0E3F" w:rsidP="00281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5D2" w:rsidRPr="008365D2" w14:paraId="0F472067" w14:textId="77777777" w:rsidTr="009B1FCA">
        <w:trPr>
          <w:trHeight w:val="609"/>
        </w:trPr>
        <w:tc>
          <w:tcPr>
            <w:tcW w:w="362" w:type="pct"/>
          </w:tcPr>
          <w:p w14:paraId="0FDA228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09:15-10:00</w:t>
            </w:r>
          </w:p>
        </w:tc>
        <w:tc>
          <w:tcPr>
            <w:tcW w:w="958" w:type="pct"/>
          </w:tcPr>
          <w:p w14:paraId="0573771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39ABAFB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5DC6D8EE" w14:textId="77777777" w:rsidR="00914211" w:rsidRPr="008365D2" w:rsidRDefault="00914211" w:rsidP="009142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037502B3" w14:textId="775AFF95" w:rsidR="00914211" w:rsidRPr="008365D2" w:rsidRDefault="00914211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pct"/>
          </w:tcPr>
          <w:p w14:paraId="1F26FC2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35A4127A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341108E5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3EC559C1" w14:textId="77777777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8DC2F7" w14:textId="5FC5A0BD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5" w:type="pct"/>
          </w:tcPr>
          <w:p w14:paraId="4AFCCDC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EBE313 </w:t>
            </w:r>
          </w:p>
          <w:p w14:paraId="5F6ED34F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Üreme Sağlığı ve Cinsel Sağlık </w:t>
            </w:r>
          </w:p>
          <w:p w14:paraId="14D2E9B3" w14:textId="6E7C837A" w:rsidR="006278A2" w:rsidRPr="008365D2" w:rsidRDefault="006278A2" w:rsidP="006278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4D85FD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7DC54AC9" w14:textId="77777777" w:rsidR="006278A2" w:rsidRPr="008365D2" w:rsidRDefault="006278A2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97D704B" w14:textId="717FD708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7" w:type="pct"/>
          </w:tcPr>
          <w:p w14:paraId="526245A1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1F1601E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(Uygulama) </w:t>
            </w:r>
          </w:p>
          <w:p w14:paraId="48A4C206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17BF645E" w14:textId="14CEF63A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2A53377C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768EC071" w14:textId="77777777" w:rsidR="00263DCF" w:rsidRPr="008365D2" w:rsidRDefault="00263DCF" w:rsidP="002818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2399FD96" w14:textId="77777777" w:rsidR="00846366" w:rsidRPr="008365D2" w:rsidRDefault="00846366" w:rsidP="00846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1C735315" w14:textId="726EB803" w:rsidR="003E0E3F" w:rsidRPr="008365D2" w:rsidRDefault="003E0E3F" w:rsidP="002818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65D2" w:rsidRPr="008365D2" w14:paraId="660FA444" w14:textId="77777777" w:rsidTr="009B1FCA">
        <w:trPr>
          <w:trHeight w:val="786"/>
        </w:trPr>
        <w:tc>
          <w:tcPr>
            <w:tcW w:w="362" w:type="pct"/>
          </w:tcPr>
          <w:p w14:paraId="36B2C5B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</w:tc>
        <w:tc>
          <w:tcPr>
            <w:tcW w:w="958" w:type="pct"/>
          </w:tcPr>
          <w:p w14:paraId="790BE86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58E04349" w14:textId="77777777" w:rsidR="00263DCF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7C621344" w14:textId="77777777" w:rsidR="00914211" w:rsidRPr="008365D2" w:rsidRDefault="00914211" w:rsidP="009142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77AF86AD" w14:textId="50A5FDDE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pct"/>
          </w:tcPr>
          <w:p w14:paraId="72658F8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3D4063F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3E901C72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7F38BBF8" w14:textId="77777777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CE9475" w14:textId="4C6F1BA3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14:paraId="421F175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EBE303 Araştırma Yöntemleri</w:t>
            </w:r>
          </w:p>
          <w:p w14:paraId="03BA6393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Filiz POLAT</w:t>
            </w:r>
          </w:p>
          <w:p w14:paraId="621A0B28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47221EDA" w14:textId="3DD045E5" w:rsidR="006278A2" w:rsidRPr="008365D2" w:rsidRDefault="006278A2" w:rsidP="00BD1F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</w:tcPr>
          <w:p w14:paraId="51219AB1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113859C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73B443AE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5885670B" w14:textId="092602E6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pct"/>
          </w:tcPr>
          <w:p w14:paraId="39D9338F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5AE23EAF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65A22128" w14:textId="77777777" w:rsidR="00846366" w:rsidRPr="008365D2" w:rsidRDefault="00846366" w:rsidP="00846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1FF71C91" w14:textId="5C9BCFFC" w:rsidR="003E0E3F" w:rsidRPr="008365D2" w:rsidRDefault="003E0E3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5D2" w:rsidRPr="008365D2" w14:paraId="0D97B15F" w14:textId="77777777" w:rsidTr="009B1FCA">
        <w:trPr>
          <w:trHeight w:val="902"/>
        </w:trPr>
        <w:tc>
          <w:tcPr>
            <w:tcW w:w="362" w:type="pct"/>
          </w:tcPr>
          <w:p w14:paraId="011DAA63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958" w:type="pct"/>
          </w:tcPr>
          <w:p w14:paraId="2E822F7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5B4C401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17438CA6" w14:textId="77777777" w:rsidR="00914211" w:rsidRPr="008365D2" w:rsidRDefault="00914211" w:rsidP="009142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2C2963B2" w14:textId="5362FFC8" w:rsidR="00914211" w:rsidRPr="008365D2" w:rsidRDefault="00914211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pct"/>
          </w:tcPr>
          <w:p w14:paraId="6A47FBD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37562F7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006701CF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4AE2642D" w14:textId="6694F2F1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</w:tcPr>
          <w:p w14:paraId="67D6DE0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EBE303 Araştırma Yöntemleri</w:t>
            </w:r>
          </w:p>
          <w:p w14:paraId="14FD8966" w14:textId="77777777" w:rsidR="00014AD3" w:rsidRPr="008365D2" w:rsidRDefault="00014AD3" w:rsidP="00014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391086C3" w14:textId="39CCD722" w:rsidR="006278A2" w:rsidRPr="008365D2" w:rsidRDefault="006278A2" w:rsidP="006278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29FB3F" w14:textId="7A16265F" w:rsidR="006278A2" w:rsidRPr="008365D2" w:rsidRDefault="006278A2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</w:tcPr>
          <w:p w14:paraId="6086EAFC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6E66E4F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659572CE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2BFF514C" w14:textId="32F1A9BA" w:rsidR="00F26AFE" w:rsidRPr="008365D2" w:rsidRDefault="00F26AFE" w:rsidP="00263D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7" w:type="pct"/>
          </w:tcPr>
          <w:p w14:paraId="7C0918C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1A22C7C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7DEE82E" w14:textId="77777777" w:rsidR="00846366" w:rsidRPr="008365D2" w:rsidRDefault="00846366" w:rsidP="00846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369502C3" w14:textId="0408DD85" w:rsidR="003E0E3F" w:rsidRPr="008365D2" w:rsidRDefault="003E0E3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65D2" w:rsidRPr="008365D2" w14:paraId="2246534A" w14:textId="77777777" w:rsidTr="009B1FCA">
        <w:trPr>
          <w:trHeight w:val="70"/>
        </w:trPr>
        <w:tc>
          <w:tcPr>
            <w:tcW w:w="362" w:type="pct"/>
          </w:tcPr>
          <w:p w14:paraId="0F7C4010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958" w:type="pct"/>
            <w:shd w:val="clear" w:color="auto" w:fill="auto"/>
          </w:tcPr>
          <w:p w14:paraId="2CB2624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" w:type="pct"/>
            <w:shd w:val="clear" w:color="auto" w:fill="auto"/>
          </w:tcPr>
          <w:p w14:paraId="52712E0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5AFFECDB" w14:textId="7836853A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shd w:val="clear" w:color="auto" w:fill="auto"/>
          </w:tcPr>
          <w:p w14:paraId="272E6261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  <w:shd w:val="clear" w:color="auto" w:fill="auto"/>
          </w:tcPr>
          <w:p w14:paraId="3980EE6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65D2" w:rsidRPr="008365D2" w14:paraId="56D10633" w14:textId="77777777" w:rsidTr="009B1FCA">
        <w:trPr>
          <w:trHeight w:val="797"/>
        </w:trPr>
        <w:tc>
          <w:tcPr>
            <w:tcW w:w="362" w:type="pct"/>
          </w:tcPr>
          <w:p w14:paraId="7EF5F301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13:15-14:00</w:t>
            </w:r>
          </w:p>
        </w:tc>
        <w:tc>
          <w:tcPr>
            <w:tcW w:w="958" w:type="pct"/>
          </w:tcPr>
          <w:p w14:paraId="4760A72D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EBE309 Sağlık Sosyoloji</w:t>
            </w:r>
          </w:p>
          <w:p w14:paraId="6B5F82A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Zeynep TEKİN BABUÇ</w:t>
            </w:r>
          </w:p>
          <w:p w14:paraId="11B66551" w14:textId="76E34525" w:rsidR="004A4373" w:rsidRPr="008365D2" w:rsidRDefault="00B027EC" w:rsidP="004A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DZ03</w:t>
            </w:r>
          </w:p>
          <w:p w14:paraId="543F0BD9" w14:textId="77777777" w:rsidR="004A4373" w:rsidRPr="008365D2" w:rsidRDefault="004A4373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CEDB6DB" w14:textId="61FA4343" w:rsidR="003A63CA" w:rsidRPr="008365D2" w:rsidRDefault="003A63CA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pct"/>
          </w:tcPr>
          <w:p w14:paraId="2F7EF199" w14:textId="77777777" w:rsidR="00263DCF" w:rsidRPr="008365D2" w:rsidRDefault="00263DCF" w:rsidP="00263DC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075193" w14:textId="77777777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EBE203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İlkyardım</w:t>
            </w:r>
          </w:p>
          <w:p w14:paraId="17D149D3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4157CBBF" w14:textId="77777777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Deniz Zeynep SÖNMEZ</w:t>
            </w:r>
          </w:p>
          <w:p w14:paraId="60302F7F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7BD0448E" w14:textId="5309D9D3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14:paraId="6E25EC0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EBE315 Elektronik Fetal İzlem</w:t>
            </w:r>
          </w:p>
          <w:p w14:paraId="5B73400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Emine YILDIRIM</w:t>
            </w:r>
          </w:p>
          <w:p w14:paraId="0AA4AB14" w14:textId="00324DF0" w:rsidR="00014AD3" w:rsidRPr="008365D2" w:rsidRDefault="0095443F" w:rsidP="00014A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40FB3C80" w14:textId="3FDC9DE3" w:rsidR="006278A2" w:rsidRPr="008365D2" w:rsidRDefault="006278A2" w:rsidP="00BD1F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</w:tcPr>
          <w:p w14:paraId="6326EC9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1727DF6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6FB240D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</w:p>
          <w:p w14:paraId="246F654F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>Derya KAYA ŞENOL</w:t>
            </w:r>
          </w:p>
          <w:p w14:paraId="316227C5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77E3E37F" w14:textId="4A942A92" w:rsidR="00F26AFE" w:rsidRPr="008365D2" w:rsidRDefault="00F26AFE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65C9B2A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2A5D6B90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5D7DEEB9" w14:textId="77777777" w:rsidR="00846366" w:rsidRPr="008365D2" w:rsidRDefault="00846366" w:rsidP="00846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50F80B29" w14:textId="05D6EE6F" w:rsidR="003E0E3F" w:rsidRPr="008365D2" w:rsidRDefault="003E0E3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365D2" w:rsidRPr="008365D2" w14:paraId="11C230DB" w14:textId="77777777" w:rsidTr="009B1FCA">
        <w:trPr>
          <w:trHeight w:val="724"/>
        </w:trPr>
        <w:tc>
          <w:tcPr>
            <w:tcW w:w="362" w:type="pct"/>
          </w:tcPr>
          <w:p w14:paraId="2BE7B85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14:15-15:00</w:t>
            </w:r>
          </w:p>
        </w:tc>
        <w:tc>
          <w:tcPr>
            <w:tcW w:w="958" w:type="pct"/>
          </w:tcPr>
          <w:p w14:paraId="58F339F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EBE309 Sağlık Sosyoloji</w:t>
            </w:r>
          </w:p>
          <w:p w14:paraId="5FA1A5B2" w14:textId="5EF90D58" w:rsidR="004A4373" w:rsidRPr="008365D2" w:rsidRDefault="00422155" w:rsidP="004A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DZ03</w:t>
            </w:r>
          </w:p>
          <w:p w14:paraId="457CCBC2" w14:textId="77777777" w:rsidR="004A4373" w:rsidRPr="008365D2" w:rsidRDefault="004A4373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8929F4" w14:textId="54D18E19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pct"/>
          </w:tcPr>
          <w:p w14:paraId="3BF65A01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05B1A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EBE203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İlkyardım</w:t>
            </w:r>
          </w:p>
          <w:p w14:paraId="557D93C8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1F8F3E2F" w14:textId="74E7B6D8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</w:tcPr>
          <w:p w14:paraId="0DA1E31C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EBE315 Elektronik Fetal İzlem</w:t>
            </w:r>
          </w:p>
          <w:p w14:paraId="749DEAFC" w14:textId="60B30DF2" w:rsidR="00263DCF" w:rsidRPr="008365D2" w:rsidRDefault="0095443F" w:rsidP="008365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5EA0E1A3" w14:textId="20A8C9C4" w:rsidR="008365D2" w:rsidRPr="008365D2" w:rsidRDefault="008365D2" w:rsidP="008365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</w:tcPr>
          <w:p w14:paraId="2185DC4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5437E11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D9C8FBA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4523A6C0" w14:textId="2760ACB2" w:rsidR="00F26AFE" w:rsidRPr="008365D2" w:rsidRDefault="00F26AFE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42CDE9C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3C73AB4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433C0A05" w14:textId="77777777" w:rsidR="00846366" w:rsidRPr="008365D2" w:rsidRDefault="00846366" w:rsidP="00846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5680441F" w14:textId="708E4B36" w:rsidR="003E0E3F" w:rsidRPr="008365D2" w:rsidRDefault="003E0E3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5D2" w:rsidRPr="008365D2" w14:paraId="3C8DF182" w14:textId="77777777" w:rsidTr="009B1FCA">
        <w:trPr>
          <w:trHeight w:val="558"/>
        </w:trPr>
        <w:tc>
          <w:tcPr>
            <w:tcW w:w="362" w:type="pct"/>
          </w:tcPr>
          <w:p w14:paraId="61D901FF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</w:tc>
        <w:tc>
          <w:tcPr>
            <w:tcW w:w="958" w:type="pct"/>
          </w:tcPr>
          <w:p w14:paraId="455C84E2" w14:textId="447B5D5E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01" w:type="pct"/>
          </w:tcPr>
          <w:p w14:paraId="4424C21C" w14:textId="77777777" w:rsidR="00263DCF" w:rsidRPr="008365D2" w:rsidRDefault="00263DCF" w:rsidP="00263DC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5" w:type="pct"/>
          </w:tcPr>
          <w:p w14:paraId="66B28C89" w14:textId="47FFD7E8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57" w:type="pct"/>
          </w:tcPr>
          <w:p w14:paraId="1DE8413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721BAD4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090B5EC5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2EDB5CF8" w14:textId="1A42A046" w:rsidR="00F26AFE" w:rsidRPr="008365D2" w:rsidRDefault="00F26AFE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pct"/>
          </w:tcPr>
          <w:p w14:paraId="2AD3811E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0F0D2D59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082CE3E1" w14:textId="77777777" w:rsidR="00846366" w:rsidRPr="008365D2" w:rsidRDefault="00846366" w:rsidP="00846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1E8DAF61" w14:textId="71594159" w:rsidR="003E0E3F" w:rsidRPr="008365D2" w:rsidRDefault="003E0E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DCF" w:rsidRPr="008365D2" w14:paraId="23950A88" w14:textId="77777777" w:rsidTr="009B1FCA">
        <w:trPr>
          <w:trHeight w:val="702"/>
        </w:trPr>
        <w:tc>
          <w:tcPr>
            <w:tcW w:w="362" w:type="pct"/>
          </w:tcPr>
          <w:p w14:paraId="2C76D6D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16:15-17:00</w:t>
            </w:r>
          </w:p>
        </w:tc>
        <w:tc>
          <w:tcPr>
            <w:tcW w:w="958" w:type="pct"/>
          </w:tcPr>
          <w:p w14:paraId="42B9843A" w14:textId="31D7F268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01" w:type="pct"/>
          </w:tcPr>
          <w:p w14:paraId="1407A39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5" w:type="pct"/>
          </w:tcPr>
          <w:p w14:paraId="522D9783" w14:textId="2D8F71C3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57" w:type="pct"/>
          </w:tcPr>
          <w:p w14:paraId="079173D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EBE307 Yenidoğan/Çocuk Sağlığı ve Hastalıkları </w:t>
            </w:r>
          </w:p>
          <w:p w14:paraId="7214F383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43F6E08" w14:textId="77777777" w:rsidR="00EB33B4" w:rsidRPr="008365D2" w:rsidRDefault="00EB33B4" w:rsidP="00EB33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334C1F0D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7" w:type="pct"/>
          </w:tcPr>
          <w:p w14:paraId="261D5855" w14:textId="77777777" w:rsidR="003E0E3F" w:rsidRPr="008365D2" w:rsidRDefault="003E0E3F" w:rsidP="003E0E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EBE301 Normal Doğum ve Doğum Sonu Ebelik Bakımı</w:t>
            </w:r>
          </w:p>
          <w:p w14:paraId="4ED2862D" w14:textId="77777777" w:rsidR="003E0E3F" w:rsidRPr="008365D2" w:rsidRDefault="003E0E3F" w:rsidP="003E0E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3D2EDB9F" w14:textId="77777777" w:rsidR="00846366" w:rsidRPr="008365D2" w:rsidRDefault="00846366" w:rsidP="008463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Kütüphane</w:t>
            </w:r>
          </w:p>
          <w:p w14:paraId="42431BF9" w14:textId="7A699FB1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5A3E18" w14:textId="77777777" w:rsidR="00A3589F" w:rsidRPr="008365D2" w:rsidRDefault="00A3589F" w:rsidP="00A358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8DC9A8" w14:textId="77777777" w:rsidR="007B4D4D" w:rsidRPr="008365D2" w:rsidRDefault="007B4D4D" w:rsidP="007B4D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t>OSMANİYE KORKUT ATA ÜNİVERSİTESİ SAĞLIK BİLİMLERİ FAKÜLTESİ EBELİK BÖLÜMÜ</w:t>
      </w:r>
    </w:p>
    <w:p w14:paraId="427DE6B5" w14:textId="2F008C85" w:rsidR="007B4D4D" w:rsidRPr="008365D2" w:rsidRDefault="007B4D4D" w:rsidP="007B4D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65D2">
        <w:rPr>
          <w:rFonts w:ascii="Times New Roman" w:hAnsi="Times New Roman" w:cs="Times New Roman"/>
          <w:b/>
          <w:sz w:val="20"/>
          <w:szCs w:val="20"/>
        </w:rPr>
        <w:t xml:space="preserve">2021-2022 </w:t>
      </w:r>
      <w:r w:rsidR="00B57A1F">
        <w:rPr>
          <w:rFonts w:ascii="Times New Roman" w:hAnsi="Times New Roman" w:cs="Times New Roman"/>
          <w:b/>
          <w:sz w:val="20"/>
          <w:szCs w:val="20"/>
        </w:rPr>
        <w:t>GÜZ</w:t>
      </w:r>
      <w:r w:rsidRPr="008365D2">
        <w:rPr>
          <w:rFonts w:ascii="Times New Roman" w:hAnsi="Times New Roman" w:cs="Times New Roman"/>
          <w:b/>
          <w:sz w:val="20"/>
          <w:szCs w:val="20"/>
        </w:rPr>
        <w:t xml:space="preserve"> DÖNEMİ 4.SINIF DERS PROGRAMI</w:t>
      </w:r>
    </w:p>
    <w:tbl>
      <w:tblPr>
        <w:tblStyle w:val="TabloKlavuzu"/>
        <w:tblW w:w="14483" w:type="dxa"/>
        <w:tblLook w:val="04A0" w:firstRow="1" w:lastRow="0" w:firstColumn="1" w:lastColumn="0" w:noHBand="0" w:noVBand="1"/>
      </w:tblPr>
      <w:tblGrid>
        <w:gridCol w:w="1384"/>
        <w:gridCol w:w="2297"/>
        <w:gridCol w:w="2797"/>
        <w:gridCol w:w="2335"/>
        <w:gridCol w:w="2863"/>
        <w:gridCol w:w="2807"/>
      </w:tblGrid>
      <w:tr w:rsidR="008365D2" w:rsidRPr="008365D2" w14:paraId="47166A86" w14:textId="77777777" w:rsidTr="00842F2C">
        <w:trPr>
          <w:trHeight w:val="287"/>
        </w:trPr>
        <w:tc>
          <w:tcPr>
            <w:tcW w:w="1384" w:type="dxa"/>
          </w:tcPr>
          <w:p w14:paraId="056471F6" w14:textId="77777777" w:rsidR="007B4D4D" w:rsidRPr="008365D2" w:rsidRDefault="007B4D4D" w:rsidP="00842F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14:paraId="79749898" w14:textId="77777777" w:rsidR="007B4D4D" w:rsidRPr="008365D2" w:rsidRDefault="007B4D4D" w:rsidP="00842F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797" w:type="dxa"/>
          </w:tcPr>
          <w:p w14:paraId="090F0232" w14:textId="77777777" w:rsidR="007B4D4D" w:rsidRPr="008365D2" w:rsidRDefault="007B4D4D" w:rsidP="00842F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335" w:type="dxa"/>
          </w:tcPr>
          <w:p w14:paraId="1FD3FF20" w14:textId="77777777" w:rsidR="007B4D4D" w:rsidRPr="008365D2" w:rsidRDefault="007B4D4D" w:rsidP="00842F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63" w:type="dxa"/>
          </w:tcPr>
          <w:p w14:paraId="22EF22A1" w14:textId="77777777" w:rsidR="007B4D4D" w:rsidRPr="008365D2" w:rsidRDefault="007B4D4D" w:rsidP="00842F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807" w:type="dxa"/>
          </w:tcPr>
          <w:p w14:paraId="4B103036" w14:textId="77777777" w:rsidR="007B4D4D" w:rsidRPr="008365D2" w:rsidRDefault="007B4D4D" w:rsidP="00842F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365D2" w:rsidRPr="008365D2" w14:paraId="4E77AE5F" w14:textId="77777777" w:rsidTr="00842F2C">
        <w:trPr>
          <w:trHeight w:val="1008"/>
        </w:trPr>
        <w:tc>
          <w:tcPr>
            <w:tcW w:w="1384" w:type="dxa"/>
          </w:tcPr>
          <w:p w14:paraId="42016787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08:15-09:00</w:t>
            </w:r>
          </w:p>
        </w:tc>
        <w:tc>
          <w:tcPr>
            <w:tcW w:w="2297" w:type="dxa"/>
          </w:tcPr>
          <w:p w14:paraId="33A86207" w14:textId="77777777" w:rsidR="004B5DDD" w:rsidRPr="00AA3455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EBE405 Toplum Sağlığı Hizmetleri ve Ebelik</w:t>
            </w:r>
          </w:p>
          <w:p w14:paraId="5DC56734" w14:textId="77777777" w:rsidR="004B5DDD" w:rsidRPr="00AA3455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79152CB9" w14:textId="77777777" w:rsidR="004B5DDD" w:rsidRPr="00AA3455" w:rsidRDefault="004B5DDD" w:rsidP="004B5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3455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Filiz POLAT</w:t>
            </w:r>
          </w:p>
          <w:p w14:paraId="19B39765" w14:textId="77777777" w:rsidR="004B5DDD" w:rsidRPr="00AA3455" w:rsidRDefault="004B5DDD" w:rsidP="004B5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3455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 Cansu AĞRALI</w:t>
            </w:r>
          </w:p>
          <w:p w14:paraId="19C3BB23" w14:textId="3B585967" w:rsidR="0014393E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134EDD41" w14:textId="7A7E52F0" w:rsidR="00B34F37" w:rsidRPr="008365D2" w:rsidRDefault="00B34F37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C96F5C" w14:textId="5F61C098" w:rsidR="0014393E" w:rsidRPr="008365D2" w:rsidRDefault="0014393E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386D81BE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5C172812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7F691067" w14:textId="77777777" w:rsidR="004B5DDD" w:rsidRPr="008365D2" w:rsidRDefault="004B5DDD" w:rsidP="004B5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Filiz POLAT</w:t>
            </w:r>
          </w:p>
          <w:p w14:paraId="7CA745C3" w14:textId="77777777" w:rsidR="004B5DDD" w:rsidRPr="008365D2" w:rsidRDefault="004B5DDD" w:rsidP="004B5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</w:t>
            </w:r>
          </w:p>
          <w:p w14:paraId="6BC83756" w14:textId="5D4F3DCA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339B66EC" w14:textId="77777777" w:rsidR="0014393E" w:rsidRPr="008365D2" w:rsidRDefault="0014393E" w:rsidP="004B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06491" w14:textId="0C57599F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14:paraId="489E676F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7FF2E224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E1E5841" w14:textId="5573F5DF" w:rsidR="004B5DDD" w:rsidRPr="008365D2" w:rsidRDefault="004B5DDD" w:rsidP="004A4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Emine YILDIRIM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54DC48C" w14:textId="28992D5C" w:rsidR="004A4373" w:rsidRPr="008365D2" w:rsidRDefault="0095443F" w:rsidP="004A43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4EEEF7CD" w14:textId="4A06AA7B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3" w:type="dxa"/>
          </w:tcPr>
          <w:p w14:paraId="6B5CD3E4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46AC786F" w14:textId="77777777" w:rsidR="00EB15F7" w:rsidRDefault="004B5DDD" w:rsidP="00EB15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  <w:r w:rsidR="00EB15F7"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6339B2B5" w14:textId="61951E47" w:rsidR="004B5DDD" w:rsidRPr="00EB15F7" w:rsidRDefault="00EB15F7" w:rsidP="00EB15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Emine YILDIRIM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91731B" w14:textId="3BA7C042" w:rsidR="00EB15F7" w:rsidRPr="008365D2" w:rsidRDefault="00656134" w:rsidP="00B34F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(Osmaniye Devlet Hastanesinden Görevlendirme)</w:t>
            </w:r>
          </w:p>
          <w:p w14:paraId="25B0B375" w14:textId="004D15ED" w:rsidR="009B1FC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227F7833" w14:textId="6C06BFF6" w:rsidR="004B5DDD" w:rsidRPr="008365D2" w:rsidRDefault="004B5DDD" w:rsidP="009B1F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</w:tcPr>
          <w:p w14:paraId="27591100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1EEDE9B2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0D799E3E" w14:textId="77777777" w:rsidR="00656134" w:rsidRPr="008365D2" w:rsidRDefault="00656134" w:rsidP="00656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(Osmaniye Devlet Hastanesinden Görevlendirme)</w:t>
            </w:r>
          </w:p>
          <w:p w14:paraId="51E161F4" w14:textId="179CA057" w:rsidR="004B5DDD" w:rsidRPr="008365D2" w:rsidRDefault="00E460DF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  <w:r w:rsidR="00994D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(yok)</w:t>
            </w:r>
          </w:p>
        </w:tc>
      </w:tr>
      <w:tr w:rsidR="008365D2" w:rsidRPr="008365D2" w14:paraId="34705BC8" w14:textId="77777777" w:rsidTr="00842F2C">
        <w:trPr>
          <w:trHeight w:val="609"/>
        </w:trPr>
        <w:tc>
          <w:tcPr>
            <w:tcW w:w="1384" w:type="dxa"/>
          </w:tcPr>
          <w:p w14:paraId="60695F75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09:15-10:00</w:t>
            </w:r>
          </w:p>
        </w:tc>
        <w:tc>
          <w:tcPr>
            <w:tcW w:w="2297" w:type="dxa"/>
          </w:tcPr>
          <w:p w14:paraId="3B4C56BB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7AA80AE3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7A7FF468" w14:textId="70AFF0CE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767A6144" w14:textId="1F74DE9C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7" w:type="dxa"/>
          </w:tcPr>
          <w:p w14:paraId="382C3DE8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144FAEB2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7AFFC2A5" w14:textId="675B3332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795029D4" w14:textId="77777777" w:rsidR="004B5DDD" w:rsidRPr="008365D2" w:rsidRDefault="004B5DDD" w:rsidP="004B5DD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35" w:type="dxa"/>
          </w:tcPr>
          <w:p w14:paraId="3D2C71B5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6D12FA27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746DE73D" w14:textId="7F165748" w:rsidR="004A4373" w:rsidRPr="008365D2" w:rsidRDefault="0095443F" w:rsidP="004A43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5C16DECB" w14:textId="77777777" w:rsidR="004A4373" w:rsidRPr="008365D2" w:rsidRDefault="004A4373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61A9C5" w14:textId="07784CEC" w:rsidR="004B5DDD" w:rsidRPr="008365D2" w:rsidRDefault="004B5DDD" w:rsidP="004B5DD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3" w:type="dxa"/>
          </w:tcPr>
          <w:p w14:paraId="63215865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114905D8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4B67B789" w14:textId="715C0DA7" w:rsidR="009B1FC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4AB5D75E" w14:textId="0DD8A612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07" w:type="dxa"/>
          </w:tcPr>
          <w:p w14:paraId="162EBF38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1A6A76ED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61311E9D" w14:textId="6DA241F1" w:rsidR="004B5DDD" w:rsidRPr="008365D2" w:rsidRDefault="00E460DF" w:rsidP="004B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8365D2" w:rsidRPr="008365D2" w14:paraId="07AA3EB3" w14:textId="77777777" w:rsidTr="006979C8">
        <w:trPr>
          <w:trHeight w:val="786"/>
        </w:trPr>
        <w:tc>
          <w:tcPr>
            <w:tcW w:w="1384" w:type="dxa"/>
          </w:tcPr>
          <w:p w14:paraId="557DCCF7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10:15-11:00</w:t>
            </w:r>
          </w:p>
        </w:tc>
        <w:tc>
          <w:tcPr>
            <w:tcW w:w="2297" w:type="dxa"/>
          </w:tcPr>
          <w:p w14:paraId="3971D934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5FA68066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34CFDBA8" w14:textId="29C574A7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524ED1B5" w14:textId="77777777" w:rsidR="0014393E" w:rsidRPr="008365D2" w:rsidRDefault="0014393E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0CFD47" w14:textId="559A7CE5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auto"/>
          </w:tcPr>
          <w:p w14:paraId="64F95608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30F6E906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(Teorik)</w:t>
            </w:r>
          </w:p>
          <w:p w14:paraId="0B564879" w14:textId="31FA8D00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7A5D5F36" w14:textId="4C665FF3" w:rsidR="0014393E" w:rsidRPr="008365D2" w:rsidRDefault="0014393E" w:rsidP="004B5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5" w:type="dxa"/>
          </w:tcPr>
          <w:p w14:paraId="2F691A96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EBE411 Doğuma Hazırlık Sınıfı </w:t>
            </w:r>
          </w:p>
          <w:p w14:paraId="6E2DC7C1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Emine YILDIRIM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B7D9C4" w14:textId="3FAF0CFF" w:rsidR="004A4373" w:rsidRPr="008365D2" w:rsidRDefault="0095443F" w:rsidP="004A43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6B1A9353" w14:textId="73BE08A2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863" w:type="dxa"/>
          </w:tcPr>
          <w:p w14:paraId="7E8E7532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3A32FB79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3C1148E0" w14:textId="4759F8D4" w:rsidR="009B1FC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4E364743" w14:textId="64F8E90B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07" w:type="dxa"/>
          </w:tcPr>
          <w:p w14:paraId="016122B1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067C8372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5BE1FCC0" w14:textId="04C8AA0C" w:rsidR="004B5DDD" w:rsidRPr="008365D2" w:rsidRDefault="00E460DF" w:rsidP="004B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8365D2" w:rsidRPr="008365D2" w14:paraId="7E47BB99" w14:textId="77777777" w:rsidTr="003669C0">
        <w:trPr>
          <w:trHeight w:val="597"/>
        </w:trPr>
        <w:tc>
          <w:tcPr>
            <w:tcW w:w="1384" w:type="dxa"/>
          </w:tcPr>
          <w:p w14:paraId="2934108D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11:15-12:00</w:t>
            </w:r>
          </w:p>
        </w:tc>
        <w:tc>
          <w:tcPr>
            <w:tcW w:w="2297" w:type="dxa"/>
          </w:tcPr>
          <w:p w14:paraId="50E6119F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7B1BE4EA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7829E761" w14:textId="40FC5A21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0367D8F2" w14:textId="253ED13D" w:rsidR="0014393E" w:rsidRPr="008365D2" w:rsidRDefault="0014393E" w:rsidP="004B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7" w:type="dxa"/>
          </w:tcPr>
          <w:p w14:paraId="09C12156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EBE409 Gönüllük Çalışmaları</w:t>
            </w:r>
          </w:p>
          <w:p w14:paraId="5E2DF675" w14:textId="77777777" w:rsidR="004B5DDD" w:rsidRPr="008365D2" w:rsidRDefault="004B5DDD" w:rsidP="004B5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Filiz POLAT</w:t>
            </w:r>
          </w:p>
          <w:p w14:paraId="2454BF72" w14:textId="11CCA37F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41FA6161" w14:textId="51289E0F" w:rsidR="0014393E" w:rsidRPr="008365D2" w:rsidRDefault="0014393E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14:paraId="6D551A17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EBE411 Doğuma Hazırlık Sınıfı </w:t>
            </w:r>
          </w:p>
          <w:p w14:paraId="7558BDB0" w14:textId="59B79CF1" w:rsidR="004A4373" w:rsidRPr="008365D2" w:rsidRDefault="0095443F" w:rsidP="004A437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10610710" w14:textId="77777777" w:rsidR="004A4373" w:rsidRPr="008365D2" w:rsidRDefault="004A4373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76992F" w14:textId="251D53CD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863" w:type="dxa"/>
          </w:tcPr>
          <w:p w14:paraId="55D2C26B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24B6BD9E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03736C4F" w14:textId="1547AD93" w:rsidR="009B1FC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679D2956" w14:textId="7E259934" w:rsidR="00E460DF" w:rsidRPr="008365D2" w:rsidRDefault="00E460DF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</w:tcPr>
          <w:p w14:paraId="71CB6728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54F86DCA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446F561F" w14:textId="5998CC27" w:rsidR="00E460DF" w:rsidRPr="008365D2" w:rsidRDefault="00E460DF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8365D2" w:rsidRPr="008365D2" w14:paraId="4A595A5F" w14:textId="77777777" w:rsidTr="006979C8">
        <w:trPr>
          <w:trHeight w:val="70"/>
        </w:trPr>
        <w:tc>
          <w:tcPr>
            <w:tcW w:w="1384" w:type="dxa"/>
          </w:tcPr>
          <w:p w14:paraId="20F4E2B5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2297" w:type="dxa"/>
            <w:shd w:val="clear" w:color="auto" w:fill="auto"/>
          </w:tcPr>
          <w:p w14:paraId="6DA9F29F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2BCDB8CC" w14:textId="3175A82A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35" w:type="dxa"/>
            <w:shd w:val="clear" w:color="auto" w:fill="auto"/>
          </w:tcPr>
          <w:p w14:paraId="0E37277B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3" w:type="dxa"/>
            <w:shd w:val="clear" w:color="auto" w:fill="auto"/>
          </w:tcPr>
          <w:p w14:paraId="74F24417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auto"/>
          </w:tcPr>
          <w:p w14:paraId="0D2B1F38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365D2" w:rsidRPr="008365D2" w14:paraId="084A5C0E" w14:textId="77777777" w:rsidTr="003669C0">
        <w:trPr>
          <w:trHeight w:val="722"/>
        </w:trPr>
        <w:tc>
          <w:tcPr>
            <w:tcW w:w="1384" w:type="dxa"/>
          </w:tcPr>
          <w:p w14:paraId="60ECBCBC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13:15-14:00</w:t>
            </w:r>
          </w:p>
        </w:tc>
        <w:tc>
          <w:tcPr>
            <w:tcW w:w="2297" w:type="dxa"/>
          </w:tcPr>
          <w:p w14:paraId="7A73066E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29CA9AF4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3D3ADB7B" w14:textId="277CDB9E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124CE615" w14:textId="54897985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auto"/>
          </w:tcPr>
          <w:p w14:paraId="45509D05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EBE409 Gönüllük Çalışmaları</w:t>
            </w:r>
          </w:p>
          <w:p w14:paraId="7CBB9347" w14:textId="77777777" w:rsidR="004B5DDD" w:rsidRPr="008365D2" w:rsidRDefault="004B5DDD" w:rsidP="004B5DD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Filiz POLAT</w:t>
            </w:r>
          </w:p>
          <w:p w14:paraId="430DFAE3" w14:textId="74E88D2D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10F45E73" w14:textId="40A4AB92" w:rsidR="0014393E" w:rsidRPr="008365D2" w:rsidRDefault="0014393E" w:rsidP="004B5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14:paraId="7D6B9F27" w14:textId="3F51CC9F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3" w:type="dxa"/>
          </w:tcPr>
          <w:p w14:paraId="4C6747E1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313D66FE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A1FE3A4" w14:textId="553384B2" w:rsidR="009B1FC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177C1C1C" w14:textId="7E0ED575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07" w:type="dxa"/>
          </w:tcPr>
          <w:p w14:paraId="1DD1588B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033E7C28" w14:textId="77777777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3704D8C" w14:textId="565BB2A6" w:rsidR="00E460DF" w:rsidRPr="008365D2" w:rsidRDefault="00E460DF" w:rsidP="004B5DD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595E0DF5" w14:textId="6D3B6311" w:rsidR="004B5DDD" w:rsidRPr="008365D2" w:rsidRDefault="004B5DDD" w:rsidP="004B5DD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365D2" w:rsidRPr="008365D2" w14:paraId="456DAEBA" w14:textId="77777777" w:rsidTr="00842F2C">
        <w:trPr>
          <w:trHeight w:val="724"/>
        </w:trPr>
        <w:tc>
          <w:tcPr>
            <w:tcW w:w="1384" w:type="dxa"/>
          </w:tcPr>
          <w:p w14:paraId="27BA35B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14:15-15:00</w:t>
            </w:r>
          </w:p>
        </w:tc>
        <w:tc>
          <w:tcPr>
            <w:tcW w:w="2297" w:type="dxa"/>
          </w:tcPr>
          <w:p w14:paraId="1BA4F97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2302FFE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9908696" w14:textId="0D76AADE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33E955E2" w14:textId="77777777" w:rsidR="0014393E" w:rsidRPr="008365D2" w:rsidRDefault="0014393E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5CEEB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97" w:type="dxa"/>
            <w:shd w:val="clear" w:color="auto" w:fill="auto"/>
          </w:tcPr>
          <w:p w14:paraId="0856E951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EBE409 Gönüllük Çalışmaları</w:t>
            </w:r>
          </w:p>
          <w:p w14:paraId="6C178398" w14:textId="77777777" w:rsidR="00263DCF" w:rsidRPr="008365D2" w:rsidRDefault="00263DCF" w:rsidP="00263DC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Filiz POLAT</w:t>
            </w:r>
          </w:p>
          <w:p w14:paraId="5D204EFC" w14:textId="54A9281C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359E0008" w14:textId="094183C6" w:rsidR="0014393E" w:rsidRPr="008365D2" w:rsidRDefault="0014393E" w:rsidP="00263DC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14:paraId="42DE8768" w14:textId="2CC4097B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63" w:type="dxa"/>
          </w:tcPr>
          <w:p w14:paraId="01A3A36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7DC06F0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546CC10D" w14:textId="0B31D81D" w:rsidR="009B1FCA" w:rsidRPr="008365D2" w:rsidRDefault="00AA3455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Bodrum Kat 04</w:t>
            </w:r>
          </w:p>
          <w:p w14:paraId="125C4700" w14:textId="3456113D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07" w:type="dxa"/>
          </w:tcPr>
          <w:p w14:paraId="0F2DABBA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6621C3F4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E9496E6" w14:textId="16E16C63" w:rsidR="00263DCF" w:rsidRPr="008365D2" w:rsidRDefault="00E460D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8365D2" w:rsidRPr="008365D2" w14:paraId="38503B7F" w14:textId="77777777" w:rsidTr="00842F2C">
        <w:trPr>
          <w:trHeight w:val="558"/>
        </w:trPr>
        <w:tc>
          <w:tcPr>
            <w:tcW w:w="1384" w:type="dxa"/>
          </w:tcPr>
          <w:p w14:paraId="1BD4DFC0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15:15-16:00</w:t>
            </w:r>
          </w:p>
        </w:tc>
        <w:tc>
          <w:tcPr>
            <w:tcW w:w="2297" w:type="dxa"/>
          </w:tcPr>
          <w:p w14:paraId="5A70136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18A4E362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0016BEA2" w14:textId="2DE5CBAA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15CF2E4E" w14:textId="3006C54F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97" w:type="dxa"/>
          </w:tcPr>
          <w:p w14:paraId="62A444D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EBE407 Perinatal Ruh Sağlığı</w:t>
            </w:r>
          </w:p>
          <w:p w14:paraId="52F19EE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Ayşe İNEL MANAV</w:t>
            </w:r>
          </w:p>
          <w:p w14:paraId="69494DA5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41B21E83" w14:textId="77777777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79F51CA" w14:textId="220589C3" w:rsidR="00263DCF" w:rsidRPr="008365D2" w:rsidRDefault="00263DCF" w:rsidP="00263DC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14:paraId="77AC8B1F" w14:textId="77777777" w:rsidR="00E460DF" w:rsidRPr="008365D2" w:rsidRDefault="00E460DF" w:rsidP="00E460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EBE403 </w:t>
            </w:r>
          </w:p>
          <w:p w14:paraId="3162237E" w14:textId="77777777" w:rsidR="00E460DF" w:rsidRPr="008365D2" w:rsidRDefault="00E460DF" w:rsidP="00E460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Ebelikte Öğretim</w:t>
            </w:r>
          </w:p>
          <w:p w14:paraId="098D2064" w14:textId="77777777" w:rsidR="00263DCF" w:rsidRPr="008365D2" w:rsidRDefault="00E460DF" w:rsidP="00E460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Hilal Kuşçu KARATEPE</w:t>
            </w:r>
          </w:p>
          <w:p w14:paraId="037A556D" w14:textId="350B4420" w:rsidR="00BD1F86" w:rsidRPr="008365D2" w:rsidRDefault="0095443F" w:rsidP="009544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İBF</w:t>
            </w:r>
            <w:r w:rsidR="004015A9"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Amfi </w:t>
            </w:r>
          </w:p>
        </w:tc>
        <w:tc>
          <w:tcPr>
            <w:tcW w:w="2863" w:type="dxa"/>
          </w:tcPr>
          <w:p w14:paraId="05A74CD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7E3C1A23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6B36EB95" w14:textId="442ECB88" w:rsidR="009B1FC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2F960DB9" w14:textId="40C21571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07" w:type="dxa"/>
          </w:tcPr>
          <w:p w14:paraId="38676020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70DF8875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2EB030E3" w14:textId="6107E2E3" w:rsidR="00263DCF" w:rsidRPr="008365D2" w:rsidRDefault="00E460D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</w:tc>
      </w:tr>
      <w:tr w:rsidR="00263DCF" w:rsidRPr="008365D2" w14:paraId="3C98455B" w14:textId="77777777" w:rsidTr="00842F2C">
        <w:trPr>
          <w:trHeight w:val="1103"/>
        </w:trPr>
        <w:tc>
          <w:tcPr>
            <w:tcW w:w="1384" w:type="dxa"/>
          </w:tcPr>
          <w:p w14:paraId="7907587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16:15-17:00</w:t>
            </w:r>
          </w:p>
        </w:tc>
        <w:tc>
          <w:tcPr>
            <w:tcW w:w="2297" w:type="dxa"/>
          </w:tcPr>
          <w:p w14:paraId="62C3B3D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EBE405 Toplum Sağlığı Hizmetleri ve Ebelik</w:t>
            </w:r>
          </w:p>
          <w:p w14:paraId="08D71427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5291973" w14:textId="4CA4D527" w:rsidR="0014393E" w:rsidRPr="008365D2" w:rsidRDefault="0095443F" w:rsidP="001439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Bodrum Kat 04</w:t>
            </w:r>
          </w:p>
          <w:p w14:paraId="52D6CAA6" w14:textId="77777777" w:rsidR="0014393E" w:rsidRPr="008365D2" w:rsidRDefault="0014393E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82F57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797" w:type="dxa"/>
          </w:tcPr>
          <w:p w14:paraId="1A6A09F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EBE407 </w:t>
            </w:r>
          </w:p>
          <w:p w14:paraId="710D20D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Perinatal Ruh Sağlığı</w:t>
            </w:r>
          </w:p>
          <w:p w14:paraId="3726F08B" w14:textId="77777777" w:rsidR="00AB5F4E" w:rsidRPr="008365D2" w:rsidRDefault="00AB5F4E" w:rsidP="00AB5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7A520216" w14:textId="77777777" w:rsidR="00AB5F4E" w:rsidRPr="008365D2" w:rsidRDefault="00AB5F4E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B1EFB0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54E5BF" w14:textId="4982B0B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35" w:type="dxa"/>
          </w:tcPr>
          <w:p w14:paraId="122A80FE" w14:textId="77777777" w:rsidR="00E460DF" w:rsidRPr="008365D2" w:rsidRDefault="00E460DF" w:rsidP="00E460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EBE403 </w:t>
            </w:r>
          </w:p>
          <w:p w14:paraId="03A345DA" w14:textId="77777777" w:rsidR="00E460DF" w:rsidRPr="008365D2" w:rsidRDefault="00E460DF" w:rsidP="00E460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Ebelikte Öğretim</w:t>
            </w:r>
          </w:p>
          <w:p w14:paraId="52022347" w14:textId="419F0113" w:rsidR="00BD1F86" w:rsidRPr="008365D2" w:rsidRDefault="0095443F" w:rsidP="00E460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İBF</w:t>
            </w:r>
            <w:r w:rsidRPr="008365D2">
              <w:rPr>
                <w:rFonts w:ascii="Times New Roman" w:hAnsi="Times New Roman" w:cs="Times New Roman"/>
                <w:sz w:val="16"/>
                <w:szCs w:val="16"/>
              </w:rPr>
              <w:t xml:space="preserve"> Amfi </w:t>
            </w:r>
          </w:p>
          <w:p w14:paraId="79DB3C0C" w14:textId="2548229E" w:rsidR="00263DCF" w:rsidRPr="008365D2" w:rsidRDefault="00263DCF" w:rsidP="00263D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14:paraId="223FBB5A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020332A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34F8A77E" w14:textId="6C426EAE" w:rsidR="009B1FCA" w:rsidRPr="008365D2" w:rsidRDefault="0095443F" w:rsidP="009B1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Bodrum Kat 05 </w:t>
            </w:r>
          </w:p>
          <w:p w14:paraId="12E2D5B8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7" w:type="dxa"/>
          </w:tcPr>
          <w:p w14:paraId="4A82F2BB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sz w:val="16"/>
                <w:szCs w:val="16"/>
              </w:rPr>
              <w:t>EBE401 Klinik Sahada Entegre Uygulama I</w:t>
            </w:r>
          </w:p>
          <w:p w14:paraId="1CA6BE16" w14:textId="77777777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(Uygulama)</w:t>
            </w:r>
          </w:p>
          <w:p w14:paraId="101A8EA1" w14:textId="65DE7E7E" w:rsidR="00E460DF" w:rsidRPr="008365D2" w:rsidRDefault="00E460DF" w:rsidP="00263D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65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(DZ-02)</w:t>
            </w:r>
          </w:p>
          <w:p w14:paraId="0D7780E3" w14:textId="0ECC310F" w:rsidR="00263DCF" w:rsidRPr="008365D2" w:rsidRDefault="00263DCF" w:rsidP="00263D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E82F1F" w14:textId="77777777" w:rsidR="007B4D4D" w:rsidRPr="008365D2" w:rsidRDefault="007B4D4D" w:rsidP="009B1FCA">
      <w:pPr>
        <w:rPr>
          <w:rFonts w:ascii="Times New Roman" w:hAnsi="Times New Roman" w:cs="Times New Roman"/>
          <w:b/>
        </w:rPr>
      </w:pPr>
    </w:p>
    <w:sectPr w:rsidR="007B4D4D" w:rsidRPr="008365D2" w:rsidSect="000C46ED">
      <w:pgSz w:w="16838" w:h="11906" w:orient="landscape"/>
      <w:pgMar w:top="709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131A8"/>
    <w:rsid w:val="00014AD3"/>
    <w:rsid w:val="00014CBE"/>
    <w:rsid w:val="000251A4"/>
    <w:rsid w:val="000332BA"/>
    <w:rsid w:val="000429AD"/>
    <w:rsid w:val="000437BC"/>
    <w:rsid w:val="00047348"/>
    <w:rsid w:val="00047BF2"/>
    <w:rsid w:val="00057EC0"/>
    <w:rsid w:val="00065FAA"/>
    <w:rsid w:val="000772F2"/>
    <w:rsid w:val="000A63C6"/>
    <w:rsid w:val="000A6A44"/>
    <w:rsid w:val="000B0F44"/>
    <w:rsid w:val="000B707B"/>
    <w:rsid w:val="000C1F47"/>
    <w:rsid w:val="000C46ED"/>
    <w:rsid w:val="000C69CE"/>
    <w:rsid w:val="000D1093"/>
    <w:rsid w:val="000E4D3F"/>
    <w:rsid w:val="000E6A14"/>
    <w:rsid w:val="000E79BA"/>
    <w:rsid w:val="000F4159"/>
    <w:rsid w:val="000F4567"/>
    <w:rsid w:val="00105801"/>
    <w:rsid w:val="0010790A"/>
    <w:rsid w:val="00112C5F"/>
    <w:rsid w:val="00116250"/>
    <w:rsid w:val="00116B2B"/>
    <w:rsid w:val="00125CBF"/>
    <w:rsid w:val="00131DEE"/>
    <w:rsid w:val="0013408F"/>
    <w:rsid w:val="001367F0"/>
    <w:rsid w:val="0014393E"/>
    <w:rsid w:val="00144F17"/>
    <w:rsid w:val="00155D01"/>
    <w:rsid w:val="001602BD"/>
    <w:rsid w:val="001A5E0E"/>
    <w:rsid w:val="001D24CC"/>
    <w:rsid w:val="001D2DE7"/>
    <w:rsid w:val="001D45BB"/>
    <w:rsid w:val="001D60D7"/>
    <w:rsid w:val="001F50AC"/>
    <w:rsid w:val="002009CB"/>
    <w:rsid w:val="00210029"/>
    <w:rsid w:val="002163A8"/>
    <w:rsid w:val="00227E39"/>
    <w:rsid w:val="00234CD2"/>
    <w:rsid w:val="002537A7"/>
    <w:rsid w:val="00255CEA"/>
    <w:rsid w:val="00263DCF"/>
    <w:rsid w:val="00270064"/>
    <w:rsid w:val="00276466"/>
    <w:rsid w:val="0028185C"/>
    <w:rsid w:val="0028391A"/>
    <w:rsid w:val="00285A6A"/>
    <w:rsid w:val="002861DD"/>
    <w:rsid w:val="002869B1"/>
    <w:rsid w:val="002B18F3"/>
    <w:rsid w:val="002B2636"/>
    <w:rsid w:val="002B34F5"/>
    <w:rsid w:val="002C1DD3"/>
    <w:rsid w:val="002C608E"/>
    <w:rsid w:val="002C6C92"/>
    <w:rsid w:val="002D403B"/>
    <w:rsid w:val="002E041C"/>
    <w:rsid w:val="002E0D31"/>
    <w:rsid w:val="002E3669"/>
    <w:rsid w:val="002E69A1"/>
    <w:rsid w:val="0030356D"/>
    <w:rsid w:val="003038DD"/>
    <w:rsid w:val="0031203B"/>
    <w:rsid w:val="00316D10"/>
    <w:rsid w:val="003261F9"/>
    <w:rsid w:val="00326247"/>
    <w:rsid w:val="0033048D"/>
    <w:rsid w:val="00350079"/>
    <w:rsid w:val="00353DCD"/>
    <w:rsid w:val="00363B8A"/>
    <w:rsid w:val="003669C0"/>
    <w:rsid w:val="003677E4"/>
    <w:rsid w:val="00376E18"/>
    <w:rsid w:val="00381796"/>
    <w:rsid w:val="00384792"/>
    <w:rsid w:val="003913EE"/>
    <w:rsid w:val="00393757"/>
    <w:rsid w:val="003A1AF4"/>
    <w:rsid w:val="003A488A"/>
    <w:rsid w:val="003A63CA"/>
    <w:rsid w:val="003B331D"/>
    <w:rsid w:val="003B564B"/>
    <w:rsid w:val="003D1DE0"/>
    <w:rsid w:val="003D6FDF"/>
    <w:rsid w:val="003E0E3F"/>
    <w:rsid w:val="003E6F6F"/>
    <w:rsid w:val="003F20F6"/>
    <w:rsid w:val="004015A9"/>
    <w:rsid w:val="00403AA7"/>
    <w:rsid w:val="00422155"/>
    <w:rsid w:val="004250D9"/>
    <w:rsid w:val="0043361C"/>
    <w:rsid w:val="00436497"/>
    <w:rsid w:val="004430BD"/>
    <w:rsid w:val="00452AE2"/>
    <w:rsid w:val="00456671"/>
    <w:rsid w:val="004567C2"/>
    <w:rsid w:val="0046233E"/>
    <w:rsid w:val="004677A9"/>
    <w:rsid w:val="0047682E"/>
    <w:rsid w:val="00480440"/>
    <w:rsid w:val="0048281C"/>
    <w:rsid w:val="00483BD4"/>
    <w:rsid w:val="00491EEE"/>
    <w:rsid w:val="004A21CE"/>
    <w:rsid w:val="004A4373"/>
    <w:rsid w:val="004B5DDD"/>
    <w:rsid w:val="004B7B02"/>
    <w:rsid w:val="004C1C5E"/>
    <w:rsid w:val="004C34CF"/>
    <w:rsid w:val="004C3CB0"/>
    <w:rsid w:val="004C420F"/>
    <w:rsid w:val="004C6563"/>
    <w:rsid w:val="004D0592"/>
    <w:rsid w:val="004E1BB1"/>
    <w:rsid w:val="004F1A72"/>
    <w:rsid w:val="00504643"/>
    <w:rsid w:val="00512B99"/>
    <w:rsid w:val="005170A7"/>
    <w:rsid w:val="00521513"/>
    <w:rsid w:val="00525640"/>
    <w:rsid w:val="00547659"/>
    <w:rsid w:val="005509F3"/>
    <w:rsid w:val="0055307C"/>
    <w:rsid w:val="00562994"/>
    <w:rsid w:val="00564A17"/>
    <w:rsid w:val="005667BC"/>
    <w:rsid w:val="00567228"/>
    <w:rsid w:val="005878C1"/>
    <w:rsid w:val="00591B0F"/>
    <w:rsid w:val="005A0D46"/>
    <w:rsid w:val="005A678F"/>
    <w:rsid w:val="005B0583"/>
    <w:rsid w:val="005B1B4F"/>
    <w:rsid w:val="005B5C56"/>
    <w:rsid w:val="005D0716"/>
    <w:rsid w:val="005D145B"/>
    <w:rsid w:val="005E223F"/>
    <w:rsid w:val="005E439E"/>
    <w:rsid w:val="00607615"/>
    <w:rsid w:val="0061166D"/>
    <w:rsid w:val="00612700"/>
    <w:rsid w:val="0061559C"/>
    <w:rsid w:val="0062109E"/>
    <w:rsid w:val="00623F70"/>
    <w:rsid w:val="006278A2"/>
    <w:rsid w:val="00636E88"/>
    <w:rsid w:val="00642A7E"/>
    <w:rsid w:val="00645F26"/>
    <w:rsid w:val="00656134"/>
    <w:rsid w:val="00661E6D"/>
    <w:rsid w:val="006751D6"/>
    <w:rsid w:val="00676622"/>
    <w:rsid w:val="00680A6F"/>
    <w:rsid w:val="00694251"/>
    <w:rsid w:val="0069441C"/>
    <w:rsid w:val="00694DEE"/>
    <w:rsid w:val="00695725"/>
    <w:rsid w:val="00697854"/>
    <w:rsid w:val="006A085C"/>
    <w:rsid w:val="006A303F"/>
    <w:rsid w:val="006C02CA"/>
    <w:rsid w:val="006C66AD"/>
    <w:rsid w:val="006C71DB"/>
    <w:rsid w:val="006D58D5"/>
    <w:rsid w:val="006D64D8"/>
    <w:rsid w:val="007076C8"/>
    <w:rsid w:val="007108D3"/>
    <w:rsid w:val="00711129"/>
    <w:rsid w:val="0071183D"/>
    <w:rsid w:val="007146FA"/>
    <w:rsid w:val="0072022E"/>
    <w:rsid w:val="00734C12"/>
    <w:rsid w:val="00743F1C"/>
    <w:rsid w:val="00752FB7"/>
    <w:rsid w:val="00755E23"/>
    <w:rsid w:val="00781EF1"/>
    <w:rsid w:val="00785EE1"/>
    <w:rsid w:val="0079382A"/>
    <w:rsid w:val="007A1548"/>
    <w:rsid w:val="007B2C5E"/>
    <w:rsid w:val="007B4D4D"/>
    <w:rsid w:val="007C17A3"/>
    <w:rsid w:val="007D36F1"/>
    <w:rsid w:val="007D3E15"/>
    <w:rsid w:val="007F0C19"/>
    <w:rsid w:val="007F5719"/>
    <w:rsid w:val="00801943"/>
    <w:rsid w:val="008054B2"/>
    <w:rsid w:val="00806640"/>
    <w:rsid w:val="00813EBF"/>
    <w:rsid w:val="008208E3"/>
    <w:rsid w:val="00832117"/>
    <w:rsid w:val="008365D2"/>
    <w:rsid w:val="00846366"/>
    <w:rsid w:val="00866A0A"/>
    <w:rsid w:val="00872949"/>
    <w:rsid w:val="00882D95"/>
    <w:rsid w:val="008A1833"/>
    <w:rsid w:val="008A7B98"/>
    <w:rsid w:val="008C3DB6"/>
    <w:rsid w:val="008D0D87"/>
    <w:rsid w:val="008D76DC"/>
    <w:rsid w:val="008E07D8"/>
    <w:rsid w:val="008E3F1D"/>
    <w:rsid w:val="008E5800"/>
    <w:rsid w:val="008F3B97"/>
    <w:rsid w:val="008F43E2"/>
    <w:rsid w:val="009063BB"/>
    <w:rsid w:val="00910507"/>
    <w:rsid w:val="009124FA"/>
    <w:rsid w:val="00914211"/>
    <w:rsid w:val="009146A4"/>
    <w:rsid w:val="00927C1A"/>
    <w:rsid w:val="0094530E"/>
    <w:rsid w:val="009464E1"/>
    <w:rsid w:val="00950430"/>
    <w:rsid w:val="009524DB"/>
    <w:rsid w:val="00952FEE"/>
    <w:rsid w:val="0095443F"/>
    <w:rsid w:val="0095542D"/>
    <w:rsid w:val="00961107"/>
    <w:rsid w:val="00974FD9"/>
    <w:rsid w:val="00976F8A"/>
    <w:rsid w:val="00991644"/>
    <w:rsid w:val="00994DD9"/>
    <w:rsid w:val="009B091B"/>
    <w:rsid w:val="009B1FCA"/>
    <w:rsid w:val="009B59D1"/>
    <w:rsid w:val="009B5FE1"/>
    <w:rsid w:val="009D2C4A"/>
    <w:rsid w:val="009D46F9"/>
    <w:rsid w:val="009D4CC4"/>
    <w:rsid w:val="009D55AF"/>
    <w:rsid w:val="009E0BD5"/>
    <w:rsid w:val="009F0A68"/>
    <w:rsid w:val="009F516C"/>
    <w:rsid w:val="00A026B9"/>
    <w:rsid w:val="00A07403"/>
    <w:rsid w:val="00A126A5"/>
    <w:rsid w:val="00A13B54"/>
    <w:rsid w:val="00A31365"/>
    <w:rsid w:val="00A351CD"/>
    <w:rsid w:val="00A3589F"/>
    <w:rsid w:val="00A44DBA"/>
    <w:rsid w:val="00A515C0"/>
    <w:rsid w:val="00A65FEC"/>
    <w:rsid w:val="00A82BE5"/>
    <w:rsid w:val="00A85390"/>
    <w:rsid w:val="00A91057"/>
    <w:rsid w:val="00A91249"/>
    <w:rsid w:val="00A91D75"/>
    <w:rsid w:val="00A976CD"/>
    <w:rsid w:val="00AA3455"/>
    <w:rsid w:val="00AB1A0D"/>
    <w:rsid w:val="00AB451C"/>
    <w:rsid w:val="00AB5F4E"/>
    <w:rsid w:val="00AB76E5"/>
    <w:rsid w:val="00AB7F84"/>
    <w:rsid w:val="00AC0C00"/>
    <w:rsid w:val="00AD45A6"/>
    <w:rsid w:val="00AD7D64"/>
    <w:rsid w:val="00AE4C74"/>
    <w:rsid w:val="00AE65A6"/>
    <w:rsid w:val="00AF0E9F"/>
    <w:rsid w:val="00AF5082"/>
    <w:rsid w:val="00AF7FB9"/>
    <w:rsid w:val="00B027EC"/>
    <w:rsid w:val="00B2193F"/>
    <w:rsid w:val="00B25569"/>
    <w:rsid w:val="00B26944"/>
    <w:rsid w:val="00B34F37"/>
    <w:rsid w:val="00B430E1"/>
    <w:rsid w:val="00B53EA7"/>
    <w:rsid w:val="00B566C4"/>
    <w:rsid w:val="00B57A1F"/>
    <w:rsid w:val="00B7597B"/>
    <w:rsid w:val="00B83324"/>
    <w:rsid w:val="00B9196F"/>
    <w:rsid w:val="00BA2334"/>
    <w:rsid w:val="00BA2FA1"/>
    <w:rsid w:val="00BA4D60"/>
    <w:rsid w:val="00BB5B56"/>
    <w:rsid w:val="00BB5F08"/>
    <w:rsid w:val="00BC3017"/>
    <w:rsid w:val="00BC3534"/>
    <w:rsid w:val="00BC5996"/>
    <w:rsid w:val="00BC7B4F"/>
    <w:rsid w:val="00BD02BE"/>
    <w:rsid w:val="00BD1092"/>
    <w:rsid w:val="00BD19B0"/>
    <w:rsid w:val="00BD1F86"/>
    <w:rsid w:val="00BD30FF"/>
    <w:rsid w:val="00BD65D0"/>
    <w:rsid w:val="00BE7C98"/>
    <w:rsid w:val="00BF009A"/>
    <w:rsid w:val="00C12397"/>
    <w:rsid w:val="00C1374B"/>
    <w:rsid w:val="00C43490"/>
    <w:rsid w:val="00C43E38"/>
    <w:rsid w:val="00C45830"/>
    <w:rsid w:val="00C655EF"/>
    <w:rsid w:val="00C70B56"/>
    <w:rsid w:val="00C71B57"/>
    <w:rsid w:val="00C74A62"/>
    <w:rsid w:val="00C76E2E"/>
    <w:rsid w:val="00C9536F"/>
    <w:rsid w:val="00CB3A0B"/>
    <w:rsid w:val="00CB6130"/>
    <w:rsid w:val="00CC5A32"/>
    <w:rsid w:val="00CC6DD3"/>
    <w:rsid w:val="00CE2EF4"/>
    <w:rsid w:val="00CE737F"/>
    <w:rsid w:val="00CF1016"/>
    <w:rsid w:val="00CF326D"/>
    <w:rsid w:val="00D0065A"/>
    <w:rsid w:val="00D14A44"/>
    <w:rsid w:val="00D22A90"/>
    <w:rsid w:val="00D22D95"/>
    <w:rsid w:val="00D26E1B"/>
    <w:rsid w:val="00D3082A"/>
    <w:rsid w:val="00D35839"/>
    <w:rsid w:val="00D4344B"/>
    <w:rsid w:val="00D46729"/>
    <w:rsid w:val="00D57BB6"/>
    <w:rsid w:val="00D70B5C"/>
    <w:rsid w:val="00D83250"/>
    <w:rsid w:val="00D87BA7"/>
    <w:rsid w:val="00D93602"/>
    <w:rsid w:val="00DA1010"/>
    <w:rsid w:val="00DA2549"/>
    <w:rsid w:val="00DA2C47"/>
    <w:rsid w:val="00DA6462"/>
    <w:rsid w:val="00DD5B2F"/>
    <w:rsid w:val="00DE1A67"/>
    <w:rsid w:val="00DE6D52"/>
    <w:rsid w:val="00DF3111"/>
    <w:rsid w:val="00DF4207"/>
    <w:rsid w:val="00E01796"/>
    <w:rsid w:val="00E020D1"/>
    <w:rsid w:val="00E03176"/>
    <w:rsid w:val="00E06F1D"/>
    <w:rsid w:val="00E24B49"/>
    <w:rsid w:val="00E34C1B"/>
    <w:rsid w:val="00E435DA"/>
    <w:rsid w:val="00E460DF"/>
    <w:rsid w:val="00E47931"/>
    <w:rsid w:val="00E606AA"/>
    <w:rsid w:val="00E7465B"/>
    <w:rsid w:val="00E80EFC"/>
    <w:rsid w:val="00E91497"/>
    <w:rsid w:val="00E93010"/>
    <w:rsid w:val="00E97678"/>
    <w:rsid w:val="00EA5BDC"/>
    <w:rsid w:val="00EB15F7"/>
    <w:rsid w:val="00EB33B4"/>
    <w:rsid w:val="00EE2EFF"/>
    <w:rsid w:val="00EF40F6"/>
    <w:rsid w:val="00F028C4"/>
    <w:rsid w:val="00F06473"/>
    <w:rsid w:val="00F06841"/>
    <w:rsid w:val="00F127AC"/>
    <w:rsid w:val="00F146C6"/>
    <w:rsid w:val="00F210A8"/>
    <w:rsid w:val="00F22CB1"/>
    <w:rsid w:val="00F26AFE"/>
    <w:rsid w:val="00F43590"/>
    <w:rsid w:val="00F45028"/>
    <w:rsid w:val="00F4777A"/>
    <w:rsid w:val="00F500AD"/>
    <w:rsid w:val="00F5101E"/>
    <w:rsid w:val="00F65388"/>
    <w:rsid w:val="00F904B6"/>
    <w:rsid w:val="00F944DE"/>
    <w:rsid w:val="00FA0643"/>
    <w:rsid w:val="00FA3213"/>
    <w:rsid w:val="00FB1287"/>
    <w:rsid w:val="00FE2058"/>
    <w:rsid w:val="00FE35E6"/>
    <w:rsid w:val="00FE38E6"/>
    <w:rsid w:val="00FE44AA"/>
    <w:rsid w:val="00FF1880"/>
    <w:rsid w:val="00FF32CE"/>
    <w:rsid w:val="00FF32D0"/>
    <w:rsid w:val="00FF3461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2E89E"/>
  <w15:docId w15:val="{77851428-9FB5-4182-A375-D858F608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5F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BDA17-F52C-4F17-887D-C7DFB7E3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EMİNE YILDIRIM</cp:lastModifiedBy>
  <cp:revision>15</cp:revision>
  <cp:lastPrinted>2023-09-28T08:47:00Z</cp:lastPrinted>
  <dcterms:created xsi:type="dcterms:W3CDTF">2023-10-08T13:32:00Z</dcterms:created>
  <dcterms:modified xsi:type="dcterms:W3CDTF">2023-10-27T12:09:00Z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b2ad0ef3bb0d023d4393352e7383a3ec599d4dc9b1dfc7cce1ca68752cf346b0</vt:lpwstr>
  </property>
</Properties>
</file>